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2FB" w:rsidRPr="005419AE" w:rsidRDefault="00ED62FB" w:rsidP="00ED62FB">
      <w:pPr>
        <w:jc w:val="center"/>
        <w:rPr>
          <w:rFonts w:ascii="Times New Roman" w:hAnsi="Times New Roman" w:cs="Times New Roman"/>
          <w:i/>
        </w:rPr>
      </w:pPr>
      <w:r w:rsidRPr="005419AE">
        <w:rPr>
          <w:rFonts w:ascii="Times New Roman" w:hAnsi="Times New Roman" w:cs="Times New Roman"/>
          <w:b/>
          <w:i/>
        </w:rPr>
        <w:t>ВНИМАНИЕ!</w:t>
      </w:r>
      <w:r w:rsidRPr="005419AE">
        <w:rPr>
          <w:rFonts w:ascii="Times New Roman" w:hAnsi="Times New Roman" w:cs="Times New Roman"/>
          <w:i/>
        </w:rPr>
        <w:t xml:space="preserve"> Организатор оставляет за собой право на незначительное изменение, корректировку и смещение программы и графика: </w:t>
      </w:r>
      <w:r w:rsidRPr="005419AE">
        <w:rPr>
          <w:rFonts w:ascii="Times New Roman" w:hAnsi="Times New Roman" w:cs="Times New Roman"/>
          <w:i/>
        </w:rPr>
        <w:br/>
        <w:t xml:space="preserve">-от 10 минут в номинациях и перерывах; </w:t>
      </w:r>
      <w:r w:rsidRPr="005419AE">
        <w:rPr>
          <w:rFonts w:ascii="Times New Roman" w:hAnsi="Times New Roman" w:cs="Times New Roman"/>
          <w:i/>
        </w:rPr>
        <w:br/>
        <w:t>-до 15 минут в награждениях;</w:t>
      </w:r>
      <w:r w:rsidRPr="005419AE">
        <w:rPr>
          <w:rFonts w:ascii="Times New Roman" w:hAnsi="Times New Roman" w:cs="Times New Roman"/>
          <w:i/>
        </w:rPr>
        <w:br/>
        <w:t xml:space="preserve"> -до 30 минут в окончании конкурсного мероприятия.</w:t>
      </w:r>
    </w:p>
    <w:p w:rsidR="00ED62FB" w:rsidRPr="005419AE" w:rsidRDefault="00ED62FB" w:rsidP="00ED62FB">
      <w:pPr>
        <w:jc w:val="center"/>
        <w:rPr>
          <w:rFonts w:ascii="Times New Roman" w:hAnsi="Times New Roman" w:cs="Times New Roman"/>
          <w:i/>
        </w:rPr>
      </w:pPr>
      <w:r w:rsidRPr="005419AE">
        <w:rPr>
          <w:rFonts w:ascii="Times New Roman" w:hAnsi="Times New Roman" w:cs="Times New Roman"/>
          <w:i/>
          <w:highlight w:val="yellow"/>
        </w:rPr>
        <w:t>Участники с дальних городов, которые не могут дождаться награждения, могут получить свои награды в оргкомитете</w:t>
      </w:r>
    </w:p>
    <w:p w:rsidR="00ED62FB" w:rsidRPr="005419AE" w:rsidRDefault="00ED62FB" w:rsidP="00ED62F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5419AE">
        <w:rPr>
          <w:rFonts w:ascii="Times New Roman" w:eastAsia="Calibri" w:hAnsi="Times New Roman" w:cs="Times New Roman"/>
          <w:b/>
          <w:sz w:val="28"/>
        </w:rPr>
        <w:t>9-й Международный конкурс-фестиваль сценического и художественного искусства «Верь в свою звезду»</w:t>
      </w:r>
      <w:r w:rsidRPr="005419AE">
        <w:rPr>
          <w:rFonts w:ascii="Times New Roman" w:eastAsia="Calibri" w:hAnsi="Times New Roman" w:cs="Times New Roman"/>
          <w:b/>
          <w:sz w:val="28"/>
        </w:rPr>
        <w:br/>
        <w:t>адрес: г-к Железноводск, Городской Дворец культуры, ул.</w:t>
      </w:r>
      <w:r w:rsidR="00F20C51" w:rsidRPr="005419AE">
        <w:rPr>
          <w:rFonts w:ascii="Times New Roman" w:eastAsia="Calibri" w:hAnsi="Times New Roman" w:cs="Times New Roman"/>
          <w:b/>
          <w:sz w:val="28"/>
        </w:rPr>
        <w:t xml:space="preserve"> </w:t>
      </w:r>
      <w:r w:rsidRPr="005419AE">
        <w:rPr>
          <w:rFonts w:ascii="Times New Roman" w:eastAsia="Calibri" w:hAnsi="Times New Roman" w:cs="Times New Roman"/>
          <w:b/>
          <w:sz w:val="28"/>
        </w:rPr>
        <w:t>Чайковского, 1</w:t>
      </w:r>
    </w:p>
    <w:p w:rsidR="004E4603" w:rsidRPr="005419AE" w:rsidRDefault="00ED62FB" w:rsidP="00ED62F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40"/>
          <w:u w:val="single"/>
        </w:rPr>
      </w:pPr>
      <w:r w:rsidRPr="005419AE">
        <w:rPr>
          <w:rFonts w:ascii="Times New Roman" w:eastAsia="Calibri" w:hAnsi="Times New Roman" w:cs="Times New Roman"/>
          <w:b/>
          <w:sz w:val="36"/>
        </w:rPr>
        <w:t>28 марта 2019</w:t>
      </w:r>
      <w:r w:rsidR="005419AE">
        <w:rPr>
          <w:rFonts w:ascii="Times New Roman" w:eastAsia="Calibri" w:hAnsi="Times New Roman" w:cs="Times New Roman"/>
          <w:b/>
          <w:sz w:val="36"/>
        </w:rPr>
        <w:t xml:space="preserve"> (четверг)</w:t>
      </w:r>
      <w:r w:rsidRPr="005419AE">
        <w:rPr>
          <w:rFonts w:ascii="Times New Roman" w:eastAsia="Calibri" w:hAnsi="Times New Roman" w:cs="Times New Roman"/>
          <w:b/>
          <w:sz w:val="36"/>
        </w:rPr>
        <w:br/>
      </w:r>
      <w:r w:rsidR="004E4603" w:rsidRPr="005419AE">
        <w:rPr>
          <w:rFonts w:ascii="Times New Roman" w:eastAsia="Calibri" w:hAnsi="Times New Roman" w:cs="Times New Roman"/>
          <w:b/>
          <w:sz w:val="40"/>
          <w:u w:val="single"/>
        </w:rPr>
        <w:t xml:space="preserve">Блок </w:t>
      </w:r>
      <w:r w:rsidR="004E4603" w:rsidRPr="005419AE">
        <w:rPr>
          <w:rFonts w:ascii="Times New Roman" w:eastAsia="Calibri" w:hAnsi="Times New Roman" w:cs="Times New Roman"/>
          <w:b/>
          <w:sz w:val="40"/>
          <w:u w:val="single"/>
          <w:lang w:val="en-US"/>
        </w:rPr>
        <w:t>I</w:t>
      </w:r>
      <w:r w:rsidR="004E4603" w:rsidRPr="005419AE">
        <w:rPr>
          <w:rFonts w:ascii="Times New Roman" w:eastAsia="Calibri" w:hAnsi="Times New Roman" w:cs="Times New Roman"/>
          <w:b/>
          <w:sz w:val="40"/>
          <w:u w:val="single"/>
        </w:rPr>
        <w:t xml:space="preserve"> – </w:t>
      </w:r>
      <w:r w:rsidR="004E4603" w:rsidRPr="005419AE">
        <w:rPr>
          <w:rFonts w:ascii="Times New Roman" w:eastAsia="Calibri" w:hAnsi="Times New Roman" w:cs="Times New Roman"/>
          <w:b/>
          <w:sz w:val="40"/>
          <w:u w:val="single"/>
          <w:lang w:val="en-US"/>
        </w:rPr>
        <w:t>c</w:t>
      </w:r>
      <w:r w:rsidR="004E4603" w:rsidRPr="005419AE">
        <w:rPr>
          <w:rFonts w:ascii="Times New Roman" w:eastAsia="Calibri" w:hAnsi="Times New Roman" w:cs="Times New Roman"/>
          <w:b/>
          <w:sz w:val="40"/>
          <w:u w:val="single"/>
        </w:rPr>
        <w:t xml:space="preserve"> </w:t>
      </w:r>
      <w:r w:rsidR="002229B1" w:rsidRPr="005419AE">
        <w:rPr>
          <w:rFonts w:ascii="Times New Roman" w:eastAsia="Calibri" w:hAnsi="Times New Roman" w:cs="Times New Roman"/>
          <w:b/>
          <w:sz w:val="40"/>
          <w:u w:val="single"/>
        </w:rPr>
        <w:t>8</w:t>
      </w:r>
      <w:r w:rsidR="004E4603" w:rsidRPr="005419AE">
        <w:rPr>
          <w:rFonts w:ascii="Times New Roman" w:eastAsia="Calibri" w:hAnsi="Times New Roman" w:cs="Times New Roman"/>
          <w:b/>
          <w:sz w:val="40"/>
          <w:u w:val="single"/>
        </w:rPr>
        <w:t>:</w:t>
      </w:r>
      <w:r w:rsidR="00FE1A25">
        <w:rPr>
          <w:rFonts w:ascii="Times New Roman" w:eastAsia="Calibri" w:hAnsi="Times New Roman" w:cs="Times New Roman"/>
          <w:b/>
          <w:sz w:val="40"/>
          <w:u w:val="single"/>
        </w:rPr>
        <w:t>15</w:t>
      </w:r>
      <w:r w:rsidR="004E4603" w:rsidRPr="005419AE">
        <w:rPr>
          <w:rFonts w:ascii="Times New Roman" w:eastAsia="Calibri" w:hAnsi="Times New Roman" w:cs="Times New Roman"/>
          <w:b/>
          <w:sz w:val="40"/>
          <w:u w:val="single"/>
        </w:rPr>
        <w:t xml:space="preserve"> до </w:t>
      </w:r>
      <w:r w:rsidRPr="005419AE">
        <w:rPr>
          <w:rFonts w:ascii="Times New Roman" w:eastAsia="Calibri" w:hAnsi="Times New Roman" w:cs="Times New Roman"/>
          <w:b/>
          <w:sz w:val="40"/>
          <w:u w:val="single"/>
        </w:rPr>
        <w:t>1</w:t>
      </w:r>
      <w:r w:rsidR="0060187F" w:rsidRPr="005419AE">
        <w:rPr>
          <w:rFonts w:ascii="Times New Roman" w:eastAsia="Calibri" w:hAnsi="Times New Roman" w:cs="Times New Roman"/>
          <w:b/>
          <w:sz w:val="40"/>
          <w:u w:val="single"/>
        </w:rPr>
        <w:t>1</w:t>
      </w:r>
      <w:r w:rsidR="00187E8F" w:rsidRPr="005419AE">
        <w:rPr>
          <w:rFonts w:ascii="Times New Roman" w:eastAsia="Calibri" w:hAnsi="Times New Roman" w:cs="Times New Roman"/>
          <w:b/>
          <w:sz w:val="40"/>
          <w:u w:val="single"/>
        </w:rPr>
        <w:t>:</w:t>
      </w:r>
      <w:r w:rsidR="0060187F" w:rsidRPr="005419AE">
        <w:rPr>
          <w:rFonts w:ascii="Times New Roman" w:eastAsia="Calibri" w:hAnsi="Times New Roman" w:cs="Times New Roman"/>
          <w:b/>
          <w:sz w:val="40"/>
          <w:u w:val="single"/>
        </w:rPr>
        <w:t>3</w:t>
      </w:r>
      <w:r w:rsidRPr="005419AE">
        <w:rPr>
          <w:rFonts w:ascii="Times New Roman" w:eastAsia="Calibri" w:hAnsi="Times New Roman" w:cs="Times New Roman"/>
          <w:b/>
          <w:sz w:val="40"/>
          <w:u w:val="single"/>
        </w:rPr>
        <w:t xml:space="preserve">0 </w:t>
      </w:r>
    </w:p>
    <w:p w:rsidR="00123BC8" w:rsidRDefault="00ED62FB" w:rsidP="004E460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5419AE">
        <w:rPr>
          <w:rFonts w:ascii="Times New Roman" w:eastAsia="Calibri" w:hAnsi="Times New Roman" w:cs="Times New Roman"/>
          <w:b/>
          <w:sz w:val="24"/>
        </w:rPr>
        <w:t>(</w:t>
      </w:r>
      <w:r w:rsidR="00123BC8" w:rsidRPr="005419AE">
        <w:rPr>
          <w:rFonts w:ascii="Times New Roman" w:eastAsia="Calibri" w:hAnsi="Times New Roman" w:cs="Times New Roman"/>
          <w:b/>
          <w:sz w:val="24"/>
        </w:rPr>
        <w:t>Театральное т</w:t>
      </w:r>
      <w:r w:rsidR="004E4603" w:rsidRPr="005419AE">
        <w:rPr>
          <w:rFonts w:ascii="Times New Roman" w:eastAsia="Calibri" w:hAnsi="Times New Roman" w:cs="Times New Roman"/>
          <w:b/>
          <w:sz w:val="24"/>
        </w:rPr>
        <w:t>ворчество</w:t>
      </w:r>
      <w:r w:rsidR="00187E8F" w:rsidRPr="005419AE">
        <w:rPr>
          <w:rFonts w:ascii="Times New Roman" w:eastAsia="Calibri" w:hAnsi="Times New Roman" w:cs="Times New Roman"/>
          <w:b/>
          <w:sz w:val="24"/>
        </w:rPr>
        <w:t xml:space="preserve"> и</w:t>
      </w:r>
      <w:r w:rsidR="004E4603" w:rsidRPr="005419AE">
        <w:rPr>
          <w:rFonts w:ascii="Times New Roman" w:eastAsia="Calibri" w:hAnsi="Times New Roman" w:cs="Times New Roman"/>
          <w:b/>
          <w:sz w:val="24"/>
        </w:rPr>
        <w:t xml:space="preserve"> художественное слово</w:t>
      </w:r>
      <w:r w:rsidRPr="005419AE">
        <w:rPr>
          <w:rFonts w:ascii="Times New Roman" w:eastAsia="Calibri" w:hAnsi="Times New Roman" w:cs="Times New Roman"/>
          <w:b/>
          <w:sz w:val="24"/>
        </w:rPr>
        <w:t>, театры моды,</w:t>
      </w:r>
      <w:r w:rsidR="00187E8F" w:rsidRPr="005419AE">
        <w:rPr>
          <w:rFonts w:ascii="Times New Roman" w:eastAsia="Calibri" w:hAnsi="Times New Roman" w:cs="Times New Roman"/>
          <w:b/>
          <w:sz w:val="24"/>
        </w:rPr>
        <w:t xml:space="preserve"> фольклор,</w:t>
      </w:r>
      <w:r w:rsidRPr="005419AE">
        <w:rPr>
          <w:rFonts w:ascii="Times New Roman" w:eastAsia="Calibri" w:hAnsi="Times New Roman" w:cs="Times New Roman"/>
          <w:b/>
          <w:sz w:val="24"/>
        </w:rPr>
        <w:t xml:space="preserve"> </w:t>
      </w:r>
      <w:r w:rsidR="00187E8F" w:rsidRPr="005419AE">
        <w:rPr>
          <w:rFonts w:ascii="Times New Roman" w:eastAsia="Calibri" w:hAnsi="Times New Roman" w:cs="Times New Roman"/>
          <w:b/>
          <w:sz w:val="24"/>
        </w:rPr>
        <w:t>цирковое искусство</w:t>
      </w:r>
      <w:r w:rsidRPr="005419AE">
        <w:rPr>
          <w:rFonts w:ascii="Times New Roman" w:eastAsia="Calibri" w:hAnsi="Times New Roman" w:cs="Times New Roman"/>
          <w:b/>
          <w:sz w:val="24"/>
        </w:rPr>
        <w:t>, хореогра</w:t>
      </w:r>
      <w:r w:rsidR="005419AE">
        <w:rPr>
          <w:rFonts w:ascii="Times New Roman" w:eastAsia="Calibri" w:hAnsi="Times New Roman" w:cs="Times New Roman"/>
          <w:b/>
          <w:sz w:val="24"/>
        </w:rPr>
        <w:t>фия</w:t>
      </w:r>
      <w:r w:rsidRPr="005419AE">
        <w:rPr>
          <w:rFonts w:ascii="Times New Roman" w:eastAsia="Calibri" w:hAnsi="Times New Roman" w:cs="Times New Roman"/>
          <w:b/>
          <w:sz w:val="24"/>
        </w:rPr>
        <w:t>)</w:t>
      </w:r>
    </w:p>
    <w:p w:rsidR="00272A91" w:rsidRDefault="00272A91" w:rsidP="004E460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1134"/>
        <w:gridCol w:w="1985"/>
        <w:gridCol w:w="2268"/>
        <w:gridCol w:w="2126"/>
        <w:gridCol w:w="2126"/>
        <w:gridCol w:w="2126"/>
      </w:tblGrid>
      <w:tr w:rsidR="00272A91" w:rsidRPr="005419AE" w:rsidTr="00824A20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91" w:rsidRPr="005419AE" w:rsidRDefault="00272A91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91" w:rsidRPr="005419AE" w:rsidRDefault="00272A91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ФИО   участника, название коллектива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91" w:rsidRPr="005419AE" w:rsidRDefault="00272A91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Возраст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91" w:rsidRPr="005419AE" w:rsidRDefault="00272A91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 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91" w:rsidRPr="005419AE" w:rsidRDefault="00272A91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Город, 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91" w:rsidRPr="005419AE" w:rsidRDefault="00272A91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Преподаватель,  </w:t>
            </w:r>
          </w:p>
          <w:p w:rsidR="00272A91" w:rsidRPr="005419AE" w:rsidRDefault="00272A91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91" w:rsidRPr="005419AE" w:rsidRDefault="00272A91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91" w:rsidRPr="005419AE" w:rsidRDefault="00272A91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72A91" w:rsidRPr="005419AE" w:rsidTr="00935857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91" w:rsidRPr="005419AE" w:rsidRDefault="00272A91" w:rsidP="00272A9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72A91" w:rsidRPr="005419AE" w:rsidRDefault="00272A91" w:rsidP="00272A91">
            <w:pPr>
              <w:tabs>
                <w:tab w:val="left" w:pos="3945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Дарья </w:t>
            </w:r>
            <w:proofErr w:type="spellStart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Шинкорец</w:t>
            </w:r>
            <w:proofErr w:type="spellEnd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и хореографический ансамбль «Планета детства»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91" w:rsidRPr="005419AE" w:rsidRDefault="00272A91" w:rsidP="00272A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смешанная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91" w:rsidRPr="005419AE" w:rsidRDefault="00272A91" w:rsidP="00272A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ВОКАЛЬНО-ХОРЕОГРАФИЧЕСКОЕ ТВОРЧЕСТВО «Разноцветный рок-н-ролл»</w:t>
            </w:r>
          </w:p>
          <w:p w:rsidR="00272A91" w:rsidRPr="005419AE" w:rsidRDefault="00272A91" w:rsidP="00272A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7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91" w:rsidRPr="005419AE" w:rsidRDefault="00272A91" w:rsidP="00272A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Кисловодск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91" w:rsidRPr="005419AE" w:rsidRDefault="00272A91" w:rsidP="00272A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Руководитель ансамбля: Александрова Маргарита Борисовна</w:t>
            </w:r>
          </w:p>
          <w:p w:rsidR="00272A91" w:rsidRPr="005419AE" w:rsidRDefault="00272A91" w:rsidP="00272A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Вокал: Меншикова Ирина Юрьевна</w:t>
            </w:r>
          </w:p>
          <w:p w:rsidR="00272A91" w:rsidRPr="005419AE" w:rsidRDefault="00272A91" w:rsidP="00272A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Хореография:</w:t>
            </w:r>
          </w:p>
          <w:p w:rsidR="00272A91" w:rsidRPr="005419AE" w:rsidRDefault="00272A91" w:rsidP="00272A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Худиянц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Александ</w:t>
            </w:r>
            <w:r>
              <w:rPr>
                <w:rFonts w:ascii="Times New Roman" w:eastAsia="Calibri" w:hAnsi="Times New Roman" w:cs="Times New Roman"/>
              </w:rPr>
              <w:t>р</w:t>
            </w:r>
            <w:r w:rsidRPr="005419AE">
              <w:rPr>
                <w:rFonts w:ascii="Times New Roman" w:eastAsia="Calibri" w:hAnsi="Times New Roman" w:cs="Times New Roman"/>
              </w:rPr>
              <w:t xml:space="preserve"> Александрович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91" w:rsidRPr="005419AE" w:rsidRDefault="00272A91" w:rsidP="00272A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91" w:rsidRPr="005419AE" w:rsidRDefault="00272A91" w:rsidP="00272A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272A91" w:rsidRDefault="00272A91" w:rsidP="004E460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272A91" w:rsidRDefault="00272A91" w:rsidP="004E460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1134"/>
        <w:gridCol w:w="1985"/>
        <w:gridCol w:w="2268"/>
        <w:gridCol w:w="2126"/>
        <w:gridCol w:w="2126"/>
        <w:gridCol w:w="2126"/>
      </w:tblGrid>
      <w:tr w:rsidR="00B748BC" w:rsidRPr="005419AE" w:rsidTr="00824A20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BC" w:rsidRPr="005419AE" w:rsidRDefault="00B748BC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lastRenderedPageBreak/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BC" w:rsidRPr="005419AE" w:rsidRDefault="00B748BC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ФИО   участника, название коллектива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BC" w:rsidRPr="005419AE" w:rsidRDefault="00B748BC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Возраст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BC" w:rsidRPr="005419AE" w:rsidRDefault="00B748BC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 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BC" w:rsidRPr="005419AE" w:rsidRDefault="00B748BC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Город, 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BC" w:rsidRPr="005419AE" w:rsidRDefault="00B748BC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Преподаватель,  </w:t>
            </w:r>
          </w:p>
          <w:p w:rsidR="00B748BC" w:rsidRPr="005419AE" w:rsidRDefault="00B748BC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BC" w:rsidRPr="005419AE" w:rsidRDefault="00B748BC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BC" w:rsidRPr="005419AE" w:rsidRDefault="00B748BC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B748BC" w:rsidRPr="005419AE" w:rsidTr="00824A20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BC" w:rsidRPr="005419AE" w:rsidRDefault="00B748BC" w:rsidP="00824A2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BC" w:rsidRPr="005419AE" w:rsidRDefault="00B748BC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Хореографический коллектив «Ритм»</w:t>
            </w:r>
          </w:p>
          <w:p w:rsidR="00B748BC" w:rsidRPr="005419AE" w:rsidRDefault="00B748BC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BC" w:rsidRPr="005419AE" w:rsidRDefault="00B748BC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BC" w:rsidRDefault="00B748BC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Хореографическое творчество «Мы танцуем хип-хоп»</w:t>
            </w:r>
          </w:p>
          <w:p w:rsidR="00B748BC" w:rsidRPr="005419AE" w:rsidRDefault="00B748BC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BC" w:rsidRPr="005419AE" w:rsidRDefault="00B748BC" w:rsidP="00B748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г.Зеленокумск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BC" w:rsidRPr="005419AE" w:rsidRDefault="00B748BC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Дорожко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Галина Юрьевна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BC" w:rsidRPr="005419AE" w:rsidRDefault="00B748BC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BC" w:rsidRPr="005419AE" w:rsidRDefault="00B748BC" w:rsidP="00824A20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37C79" w:rsidRPr="005419AE" w:rsidTr="00824A20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79" w:rsidRPr="005419AE" w:rsidRDefault="00937C79" w:rsidP="00937C79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79" w:rsidRPr="005419AE" w:rsidRDefault="00937C79" w:rsidP="00937C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Хореографический коллектив «Ритм»</w:t>
            </w:r>
          </w:p>
          <w:p w:rsidR="00937C79" w:rsidRPr="005419AE" w:rsidRDefault="00937C79" w:rsidP="00937C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79" w:rsidRPr="005419AE" w:rsidRDefault="00937C79" w:rsidP="00937C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79" w:rsidRDefault="00937C79" w:rsidP="00937C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Эстрадный танец «Круче всех»</w:t>
            </w:r>
          </w:p>
          <w:p w:rsidR="00937C79" w:rsidRPr="005419AE" w:rsidRDefault="00937C79" w:rsidP="00937C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10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79" w:rsidRPr="005419AE" w:rsidRDefault="00937C79" w:rsidP="00937C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г.Зеленокумск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79" w:rsidRPr="005419AE" w:rsidRDefault="00937C79" w:rsidP="00937C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Дорожко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Галина Юрьевна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79" w:rsidRPr="005419AE" w:rsidRDefault="00937C79" w:rsidP="00937C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79" w:rsidRPr="005419AE" w:rsidRDefault="00937C79" w:rsidP="00937C7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B748BC" w:rsidRPr="005419AE" w:rsidRDefault="00B748BC" w:rsidP="00B748BC">
      <w:pPr>
        <w:spacing w:after="200" w:line="276" w:lineRule="auto"/>
        <w:rPr>
          <w:rFonts w:ascii="Times New Roman" w:eastAsia="Calibri" w:hAnsi="Times New Roman" w:cs="Times New Roman"/>
          <w:b/>
          <w:sz w:val="24"/>
        </w:rPr>
      </w:pP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1134"/>
        <w:gridCol w:w="1985"/>
        <w:gridCol w:w="2268"/>
        <w:gridCol w:w="2126"/>
        <w:gridCol w:w="2126"/>
        <w:gridCol w:w="2126"/>
      </w:tblGrid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ФИО   участника, название коллектива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Возраст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 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Город, 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Преподаватель,  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Черва Кира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Ирина Пивоварова, рассказ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Секретики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Георгиевский городской округ, ст. Георгиевская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Баженова Наталья Федоровна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Соколова Мария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Художественное слово «Оборванного мишку утешала» автор Лора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Тасси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Александровский район, село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Круглолесское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Соколова Анастасия Викторовна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00BB2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123BC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Гоголев Никита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Художественное слово. Монолог Гамлета из трагедии «Гамлет»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У.Шекспира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(на русском и английском языках)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г.Пятигорск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Гоголева Ольга Викторовна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Камышанова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Виктория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Художественное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слово.Людмила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Уланова, рассказ «Про весну»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Георгиевский городской округ, ст. Георгиевская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Баженова Наталья Федоровна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7236B2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6B2" w:rsidRPr="005419AE" w:rsidRDefault="007236B2" w:rsidP="00123BC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6B2" w:rsidRPr="005419AE" w:rsidRDefault="007236B2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Савенко Арсений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6B2" w:rsidRPr="005419AE" w:rsidRDefault="007236B2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6B2" w:rsidRPr="005419AE" w:rsidRDefault="007236B2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Художественное слово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С.Есенин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«Я иду долиной»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6B2" w:rsidRPr="005419AE" w:rsidRDefault="007236B2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Г.Старополь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6B2" w:rsidRPr="005419AE" w:rsidRDefault="007236B2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Панус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Ирина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6B2" w:rsidRPr="005419AE" w:rsidRDefault="007236B2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6B2" w:rsidRPr="005419AE" w:rsidRDefault="007236B2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123BC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Глоба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Мелания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9C52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Художественное чтение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Манюня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», автор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Н.Аб</w:t>
            </w:r>
            <w:r w:rsidR="009C5209">
              <w:rPr>
                <w:rFonts w:ascii="Times New Roman" w:eastAsia="Calibri" w:hAnsi="Times New Roman" w:cs="Times New Roman"/>
              </w:rPr>
              <w:t>гар</w:t>
            </w:r>
            <w:r w:rsidRPr="005419AE">
              <w:rPr>
                <w:rFonts w:ascii="Times New Roman" w:eastAsia="Calibri" w:hAnsi="Times New Roman" w:cs="Times New Roman"/>
              </w:rPr>
              <w:t>ян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г. Минеральные Воды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9C5209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Новикова Марина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Конюхова Ева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Художественное слово.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С.Михалков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«Ботинок»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Г.</w:t>
            </w:r>
            <w:r w:rsidR="00842379" w:rsidRPr="005419AE">
              <w:rPr>
                <w:rFonts w:ascii="Times New Roman" w:eastAsia="Calibri" w:hAnsi="Times New Roman" w:cs="Times New Roman"/>
              </w:rPr>
              <w:t xml:space="preserve"> </w:t>
            </w:r>
            <w:r w:rsidRPr="005419AE">
              <w:rPr>
                <w:rFonts w:ascii="Times New Roman" w:eastAsia="Calibri" w:hAnsi="Times New Roman" w:cs="Times New Roman"/>
              </w:rPr>
              <w:t>Ставрополь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 Ворсина Валентина Маратовна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Медянский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Михаил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Валентин Постников, рассказ «Жених»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Георгиевский городской округ, ст. Георгиевская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Баженова Наталья Федоровна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Камышанов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Кирилл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Татьяна Тарасова, рассказ «Записка»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Георгиевский городской округ, ст. Георгиевская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Баженова Наталья Федоровна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Еременко Анастасия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Театральное творчество. Монолог жены, Светлана Алексеевич «Цинковые мальчики»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Г.Гулькевичи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Соломенко Светлана Дмитриевна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Театральная студия «Ника»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16-19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Театральная постановка «Освенцим»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11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КБР,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г.Нальчик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Халлаева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Нэлли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Валерьевна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Мужской дуэт «Алатырь»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Илья Соколов и Владимир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Бускин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26 лет и старше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Художественное слово «Оборванного мишку утешала» автор Лора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Тасси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Александровский район, село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Круглолесское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Соколова Анастасия Викторовна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B748BC" w:rsidRDefault="00B748BC" w:rsidP="002229B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2229B1" w:rsidRPr="005419AE" w:rsidRDefault="002B00DE" w:rsidP="002229B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  <w:r w:rsidRPr="005419AE">
        <w:rPr>
          <w:rFonts w:ascii="Times New Roman" w:eastAsia="Calibri" w:hAnsi="Times New Roman" w:cs="Times New Roman"/>
          <w:b/>
          <w:sz w:val="36"/>
        </w:rPr>
        <w:lastRenderedPageBreak/>
        <w:t>Вокал</w:t>
      </w: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1134"/>
        <w:gridCol w:w="1985"/>
        <w:gridCol w:w="2268"/>
        <w:gridCol w:w="2126"/>
        <w:gridCol w:w="2126"/>
        <w:gridCol w:w="2126"/>
      </w:tblGrid>
      <w:tr w:rsidR="002229B1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B1" w:rsidRPr="005419AE" w:rsidRDefault="002229B1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B1" w:rsidRPr="005419AE" w:rsidRDefault="002229B1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ФИО   участника, название коллектива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B1" w:rsidRPr="005419AE" w:rsidRDefault="002229B1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Возраст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B1" w:rsidRPr="005419AE" w:rsidRDefault="002229B1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 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B1" w:rsidRPr="005419AE" w:rsidRDefault="002229B1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Город, 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B1" w:rsidRPr="005419AE" w:rsidRDefault="002229B1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Преподаватель,  </w:t>
            </w:r>
          </w:p>
          <w:p w:rsidR="002229B1" w:rsidRPr="005419AE" w:rsidRDefault="002229B1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B1" w:rsidRPr="005419AE" w:rsidRDefault="002229B1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B1" w:rsidRPr="005419AE" w:rsidRDefault="002229B1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229B1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B1" w:rsidRPr="005419AE" w:rsidRDefault="002229B1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B1" w:rsidRPr="005419AE" w:rsidRDefault="002229B1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Мосиенко Анастасия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B1" w:rsidRPr="005419AE" w:rsidRDefault="002229B1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B1" w:rsidRPr="005419AE" w:rsidRDefault="00627C90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«Ягодка»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B1" w:rsidRPr="005419AE" w:rsidRDefault="002229B1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г.Курганинск</w:t>
            </w:r>
            <w:proofErr w:type="spellEnd"/>
          </w:p>
          <w:p w:rsidR="002229B1" w:rsidRPr="005419AE" w:rsidRDefault="002229B1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B1" w:rsidRPr="005419AE" w:rsidRDefault="002229B1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Ку</w:t>
            </w:r>
            <w:r w:rsidRPr="005419AE">
              <w:rPr>
                <w:rFonts w:ascii="Times New Roman" w:eastAsia="Calibri" w:hAnsi="Times New Roman" w:cs="Times New Roman"/>
                <w:sz w:val="28"/>
              </w:rPr>
              <w:t>зм</w:t>
            </w:r>
            <w:r w:rsidRPr="005419AE">
              <w:rPr>
                <w:rFonts w:ascii="Times New Roman" w:eastAsia="Calibri" w:hAnsi="Times New Roman" w:cs="Times New Roman"/>
              </w:rPr>
              <w:t>инова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Елена Владимировна</w:t>
            </w:r>
          </w:p>
          <w:p w:rsidR="002229B1" w:rsidRPr="005419AE" w:rsidRDefault="002229B1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B1" w:rsidRPr="005419AE" w:rsidRDefault="002229B1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9B1" w:rsidRPr="005419AE" w:rsidRDefault="002229B1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627C90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90" w:rsidRPr="005419AE" w:rsidRDefault="00627C90" w:rsidP="00627C9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90" w:rsidRPr="005419AE" w:rsidRDefault="00627C90" w:rsidP="00627C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Макутина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90" w:rsidRPr="005419AE" w:rsidRDefault="00627C90" w:rsidP="00627C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90" w:rsidRPr="005419AE" w:rsidRDefault="00627C90" w:rsidP="00627C9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«Ветерок»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90" w:rsidRPr="005419AE" w:rsidRDefault="00627C90" w:rsidP="00627C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г.Курганинск</w:t>
            </w:r>
            <w:proofErr w:type="spellEnd"/>
          </w:p>
          <w:p w:rsidR="00627C90" w:rsidRPr="005419AE" w:rsidRDefault="00627C90" w:rsidP="00627C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90" w:rsidRPr="005419AE" w:rsidRDefault="00627C90" w:rsidP="00627C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Ку</w:t>
            </w:r>
            <w:r w:rsidRPr="005419AE">
              <w:rPr>
                <w:rFonts w:ascii="Times New Roman" w:eastAsia="Calibri" w:hAnsi="Times New Roman" w:cs="Times New Roman"/>
                <w:sz w:val="28"/>
              </w:rPr>
              <w:t>зм</w:t>
            </w:r>
            <w:r w:rsidRPr="005419AE">
              <w:rPr>
                <w:rFonts w:ascii="Times New Roman" w:eastAsia="Calibri" w:hAnsi="Times New Roman" w:cs="Times New Roman"/>
              </w:rPr>
              <w:t>инова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Елена Владимировна</w:t>
            </w:r>
          </w:p>
          <w:p w:rsidR="00627C90" w:rsidRPr="005419AE" w:rsidRDefault="00627C90" w:rsidP="00627C9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90" w:rsidRPr="005419AE" w:rsidRDefault="00627C90" w:rsidP="00627C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90" w:rsidRPr="005419AE" w:rsidRDefault="00627C90" w:rsidP="00627C90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00BB2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Ротарь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Виктория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Патриотическая песня «Хочу служить в армии»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г.Курганинск</w:t>
            </w:r>
            <w:proofErr w:type="spellEnd"/>
          </w:p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Ку</w:t>
            </w:r>
            <w:r w:rsidRPr="005419AE">
              <w:rPr>
                <w:rFonts w:ascii="Times New Roman" w:eastAsia="Calibri" w:hAnsi="Times New Roman" w:cs="Times New Roman"/>
                <w:sz w:val="28"/>
              </w:rPr>
              <w:t>зм</w:t>
            </w:r>
            <w:r w:rsidRPr="005419AE">
              <w:rPr>
                <w:rFonts w:ascii="Times New Roman" w:eastAsia="Calibri" w:hAnsi="Times New Roman" w:cs="Times New Roman"/>
              </w:rPr>
              <w:t>инова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Елена Владимировна</w:t>
            </w:r>
          </w:p>
          <w:p w:rsidR="00400BB2" w:rsidRPr="005419AE" w:rsidRDefault="00400BB2" w:rsidP="00400BB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00BB2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Бадалян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Алиса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Патриотическая песня «Главный праздник»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г.Курганинск</w:t>
            </w:r>
            <w:proofErr w:type="spellEnd"/>
          </w:p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Ку</w:t>
            </w:r>
            <w:r w:rsidRPr="005419AE">
              <w:rPr>
                <w:rFonts w:ascii="Times New Roman" w:eastAsia="Calibri" w:hAnsi="Times New Roman" w:cs="Times New Roman"/>
                <w:sz w:val="28"/>
              </w:rPr>
              <w:t>зм</w:t>
            </w:r>
            <w:r w:rsidRPr="005419AE">
              <w:rPr>
                <w:rFonts w:ascii="Times New Roman" w:eastAsia="Calibri" w:hAnsi="Times New Roman" w:cs="Times New Roman"/>
              </w:rPr>
              <w:t>инова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Елена Владимировна</w:t>
            </w:r>
          </w:p>
          <w:p w:rsidR="00400BB2" w:rsidRPr="005419AE" w:rsidRDefault="00400BB2" w:rsidP="00400BB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00BB2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Аверина Софья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Патриотическая песня «Ордена»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г.Курганинск</w:t>
            </w:r>
            <w:proofErr w:type="spellEnd"/>
          </w:p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Ку</w:t>
            </w:r>
            <w:r w:rsidRPr="005419AE">
              <w:rPr>
                <w:rFonts w:ascii="Times New Roman" w:eastAsia="Calibri" w:hAnsi="Times New Roman" w:cs="Times New Roman"/>
                <w:sz w:val="28"/>
              </w:rPr>
              <w:t>зм</w:t>
            </w:r>
            <w:r w:rsidRPr="005419AE">
              <w:rPr>
                <w:rFonts w:ascii="Times New Roman" w:eastAsia="Calibri" w:hAnsi="Times New Roman" w:cs="Times New Roman"/>
              </w:rPr>
              <w:t>инова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Елена Владимировна</w:t>
            </w:r>
          </w:p>
          <w:p w:rsidR="00400BB2" w:rsidRPr="005419AE" w:rsidRDefault="00400BB2" w:rsidP="00400BB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00BB2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Дуэт Мелентьева Елизавета и Мелентьева Виктория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«Барыня -сударыня»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г.Курганинск</w:t>
            </w:r>
            <w:proofErr w:type="spellEnd"/>
          </w:p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Ку</w:t>
            </w:r>
            <w:r w:rsidRPr="005419AE">
              <w:rPr>
                <w:rFonts w:ascii="Times New Roman" w:eastAsia="Calibri" w:hAnsi="Times New Roman" w:cs="Times New Roman"/>
                <w:sz w:val="28"/>
              </w:rPr>
              <w:t>зм</w:t>
            </w:r>
            <w:r w:rsidRPr="005419AE">
              <w:rPr>
                <w:rFonts w:ascii="Times New Roman" w:eastAsia="Calibri" w:hAnsi="Times New Roman" w:cs="Times New Roman"/>
              </w:rPr>
              <w:t>инова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Елена Владимировна</w:t>
            </w:r>
          </w:p>
          <w:p w:rsidR="00400BB2" w:rsidRPr="005419AE" w:rsidRDefault="00400BB2" w:rsidP="00400BB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B2" w:rsidRPr="005419AE" w:rsidRDefault="00400BB2" w:rsidP="00400BB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055E4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Пожидаева Диана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«Мир вокруг тебя»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г.Курганинск</w:t>
            </w:r>
            <w:proofErr w:type="spellEnd"/>
          </w:p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Ку</w:t>
            </w:r>
            <w:r w:rsidRPr="005419AE">
              <w:rPr>
                <w:rFonts w:ascii="Times New Roman" w:eastAsia="Calibri" w:hAnsi="Times New Roman" w:cs="Times New Roman"/>
                <w:sz w:val="28"/>
              </w:rPr>
              <w:t>зм</w:t>
            </w:r>
            <w:r w:rsidRPr="005419AE">
              <w:rPr>
                <w:rFonts w:ascii="Times New Roman" w:eastAsia="Calibri" w:hAnsi="Times New Roman" w:cs="Times New Roman"/>
              </w:rPr>
              <w:t>инова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Елена Владимировна</w:t>
            </w:r>
          </w:p>
          <w:p w:rsidR="000055E4" w:rsidRPr="005419AE" w:rsidRDefault="000055E4" w:rsidP="000055E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055E4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Князева Ирина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«Посею лебеду на берегу»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г.Курганинск</w:t>
            </w:r>
            <w:proofErr w:type="spellEnd"/>
          </w:p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Ку</w:t>
            </w:r>
            <w:r w:rsidRPr="005419AE">
              <w:rPr>
                <w:rFonts w:ascii="Times New Roman" w:eastAsia="Calibri" w:hAnsi="Times New Roman" w:cs="Times New Roman"/>
                <w:sz w:val="28"/>
              </w:rPr>
              <w:t>зм</w:t>
            </w:r>
            <w:r w:rsidRPr="005419AE">
              <w:rPr>
                <w:rFonts w:ascii="Times New Roman" w:eastAsia="Calibri" w:hAnsi="Times New Roman" w:cs="Times New Roman"/>
              </w:rPr>
              <w:t>инова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Елена Владимировна</w:t>
            </w:r>
          </w:p>
          <w:p w:rsidR="000055E4" w:rsidRPr="005419AE" w:rsidRDefault="000055E4" w:rsidP="000055E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055E4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Карамова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Элина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«Танцы на стеклах»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г.</w:t>
            </w:r>
            <w:r w:rsidR="001B09F4">
              <w:rPr>
                <w:rFonts w:ascii="Times New Roman" w:eastAsia="Calibri" w:hAnsi="Times New Roman" w:cs="Times New Roman"/>
              </w:rPr>
              <w:t xml:space="preserve"> </w:t>
            </w:r>
            <w:r w:rsidRPr="005419AE">
              <w:rPr>
                <w:rFonts w:ascii="Times New Roman" w:eastAsia="Calibri" w:hAnsi="Times New Roman" w:cs="Times New Roman"/>
              </w:rPr>
              <w:t>Курганинск</w:t>
            </w:r>
          </w:p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Ку</w:t>
            </w:r>
            <w:r w:rsidRPr="005419AE">
              <w:rPr>
                <w:rFonts w:ascii="Times New Roman" w:eastAsia="Calibri" w:hAnsi="Times New Roman" w:cs="Times New Roman"/>
                <w:sz w:val="28"/>
              </w:rPr>
              <w:t>зм</w:t>
            </w:r>
            <w:r w:rsidRPr="005419AE">
              <w:rPr>
                <w:rFonts w:ascii="Times New Roman" w:eastAsia="Calibri" w:hAnsi="Times New Roman" w:cs="Times New Roman"/>
              </w:rPr>
              <w:t>инова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Елена Владимировна</w:t>
            </w:r>
          </w:p>
          <w:p w:rsidR="000055E4" w:rsidRPr="005419AE" w:rsidRDefault="000055E4" w:rsidP="000055E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055E4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Образцовый вокальный коллектив «Созвездие»</w:t>
            </w:r>
          </w:p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Смешанная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Благовест «Свет рождественской звезды»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г.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5419AE">
              <w:rPr>
                <w:rFonts w:ascii="Times New Roman" w:eastAsia="Calibri" w:hAnsi="Times New Roman" w:cs="Times New Roman"/>
              </w:rPr>
              <w:t>Курганинск</w:t>
            </w:r>
          </w:p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Кузминова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Елена Владимировна</w:t>
            </w:r>
          </w:p>
          <w:p w:rsidR="000055E4" w:rsidRPr="005419AE" w:rsidRDefault="000055E4" w:rsidP="000055E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5E4" w:rsidRPr="005419AE" w:rsidRDefault="000055E4" w:rsidP="000055E4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2229B1" w:rsidRPr="005419AE" w:rsidRDefault="002229B1" w:rsidP="00ED62F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123BC8" w:rsidRPr="005419AE" w:rsidRDefault="00ED62FB" w:rsidP="00ED62F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  <w:r w:rsidRPr="005419AE">
        <w:rPr>
          <w:rFonts w:ascii="Times New Roman" w:eastAsia="Calibri" w:hAnsi="Times New Roman" w:cs="Times New Roman"/>
          <w:b/>
          <w:sz w:val="36"/>
        </w:rPr>
        <w:t>Театр моды</w:t>
      </w: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1134"/>
        <w:gridCol w:w="1985"/>
        <w:gridCol w:w="2268"/>
        <w:gridCol w:w="2126"/>
        <w:gridCol w:w="2126"/>
        <w:gridCol w:w="2126"/>
      </w:tblGrid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ФИО   участника, название коллектива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Возраст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 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Город, 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Преподаватель,  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Образцовый детский коллектив Театр моды «Грация»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Смешанная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Мода и дизайн. Коллекция «Русская зима»</w:t>
            </w:r>
          </w:p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14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Г. Ставрополь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Макарова Ирина Владимировна</w:t>
            </w:r>
          </w:p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Педагог-дефиле Бондарева Элла Михайловна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Центр творчества и эстетики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Nika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style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»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11-13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Театр мод, современный костюм, коллекция одежды </w:t>
            </w:r>
            <w:proofErr w:type="gramStart"/>
            <w:r w:rsidRPr="005419AE">
              <w:rPr>
                <w:rFonts w:ascii="Times New Roman" w:eastAsia="Calibri" w:hAnsi="Times New Roman" w:cs="Times New Roman"/>
              </w:rPr>
              <w:t>« Мини</w:t>
            </w:r>
            <w:proofErr w:type="gram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маус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5чел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КБР,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г.Прохладный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Махота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Вероника Юрьевна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Образцовый детский коллектив «Планета искусств»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Смешанная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Мода и дизайн. Коллекция «Волшебное царство цветов» расписанной в технике батик с аксессуарами из полимерной глины </w:t>
            </w:r>
          </w:p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11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Г. Ставрополь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Лапкина Наталья Евгеньевна</w:t>
            </w:r>
          </w:p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Педагог-дефиле Бондарева Элла Михайловна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Центр творчества и эстетики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Nika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style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»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11-13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Театр мод, современный костюм, коллекция одежды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Black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Quenn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lastRenderedPageBreak/>
              <w:t>7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lastRenderedPageBreak/>
              <w:t xml:space="preserve">КБР,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г.Прохладный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Махота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Вероника Юрьевна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Образцовый детский коллектив Театр моды «Грация»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Смешанная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Мода и дизайн. Коллекция «Фруктовый сад»</w:t>
            </w:r>
          </w:p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7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Г. Ставрополь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Макарова Ирина Владимировна</w:t>
            </w:r>
          </w:p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Педагог-дефиле Бондарева Элла Михайловна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Образцовый детский коллектив «Планета искусств»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Смешанная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Мода и дизайн. Показ коллекции одежды из газетных трубочек Мода в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экостиле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7 чел</w:t>
            </w:r>
          </w:p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Г. Ставрополь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Лапкина Наталья Евгеньевна</w:t>
            </w:r>
          </w:p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Педагог-дефиле Бондарева Элла Михайловна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1C357C" w:rsidRDefault="001C357C" w:rsidP="00ED62F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123BC8" w:rsidRPr="005419AE" w:rsidRDefault="00ED62FB" w:rsidP="00ED62F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  <w:r w:rsidRPr="005419AE">
        <w:rPr>
          <w:rFonts w:ascii="Times New Roman" w:eastAsia="Calibri" w:hAnsi="Times New Roman" w:cs="Times New Roman"/>
          <w:b/>
          <w:sz w:val="36"/>
        </w:rPr>
        <w:t>Фольклорное творчество</w:t>
      </w: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1134"/>
        <w:gridCol w:w="1985"/>
        <w:gridCol w:w="2268"/>
        <w:gridCol w:w="2126"/>
        <w:gridCol w:w="2126"/>
        <w:gridCol w:w="2126"/>
      </w:tblGrid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ФИО   участника, название коллектива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Возраст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 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Город, 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Преподаватель,  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23BC8" w:rsidRPr="005419AE" w:rsidRDefault="00123BC8" w:rsidP="00123BC8">
            <w:pPr>
              <w:tabs>
                <w:tab w:val="left" w:pos="3945"/>
              </w:tabs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Народный фольклорный ансамбль «Сударушка»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26 лет и старше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Фольклорное творчество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Обрядовое действие «Выкуп невесты»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13 чел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Труновский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район, с. Донское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Богословская Татьяна Алексеевна</w:t>
            </w:r>
          </w:p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123BC8" w:rsidRPr="005419AE" w:rsidRDefault="00123BC8" w:rsidP="00123BC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Директор  Евстифеев Анатолий Владимирович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1C357C" w:rsidRDefault="001C357C" w:rsidP="00123BC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1C357C" w:rsidRDefault="001C357C" w:rsidP="00123BC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1C357C" w:rsidRDefault="001C357C" w:rsidP="00123BC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123BC8" w:rsidRPr="005419AE" w:rsidRDefault="00123BC8" w:rsidP="00123BC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  <w:r w:rsidRPr="005419AE">
        <w:rPr>
          <w:rFonts w:ascii="Times New Roman" w:eastAsia="Calibri" w:hAnsi="Times New Roman" w:cs="Times New Roman"/>
          <w:b/>
          <w:sz w:val="36"/>
        </w:rPr>
        <w:lastRenderedPageBreak/>
        <w:t xml:space="preserve">Цирковое искусство  </w:t>
      </w: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1134"/>
        <w:gridCol w:w="1985"/>
        <w:gridCol w:w="2268"/>
        <w:gridCol w:w="2126"/>
        <w:gridCol w:w="2126"/>
        <w:gridCol w:w="2126"/>
      </w:tblGrid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ФИО   участника, название коллектива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Возраст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 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Город, 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Преподаватель,  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Петрова Анастасия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Шоу-группа «Магеллан»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Пластический этюд «Ритмы детства»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Георгиевский городской округ, ст.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Урухская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Овчинникова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Вероника Юрьевна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Цирковая студия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Арлекино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смешанная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Цирковая композиция «Пламя огня»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9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Отрадненский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ст.Спокойная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Шкуратова Елена Петровна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Андрющенко Диана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Шоу-группа «Магеллан»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Пластический этюд «Я люблю цирк»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Георгиевский городской округ, ст.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Урухская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Овчинникова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Вероника Юрьевна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Старцева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София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Цирковая студия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Арлекино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Пластический этюд на столе «Фея цветов»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Отрадненский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ст.Спокойная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Шкуратова Елена Петровна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Седова Мария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Шоу-группа «Магеллан»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Пластический этюд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Суперкрошечка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Георгиевский городской округ, ст.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Урухская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Овчинникова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Вероника Юрьевна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Дуэт 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Жаманакова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Любовь,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Мацукова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Яна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Народная цирковая студия «Паяцы»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7-9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Цирковое искусство Акробатический дуэт «Кошечки»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Тбилисский район, ст. Тбилисская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Лебединская Тамара Николаевна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Гетманова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Алеся 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Цирковая студия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Арлекино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Акробатический этюд «Русский народный»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Отрадненский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ст.Спокойная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Шкуратова Елена Петровна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Захаренко София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Шоу-группа «Магеллан»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Пластический этюд «Волшебная страна»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Георгиевский городской округ, ст.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Урухская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Овчинникова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Вероника Юрьевна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Черникова Татьяна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Цирковая студия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Арлекино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8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Пластический этюд «Цветущая роза»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Отрадненский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ст.Спокойная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Шкуратова Елена Петровна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Пенчук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Ираида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Народная цирковая студия «Паяцы»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Цирковое искусство. Каучук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Тбилисский район, ст. Тбилисская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Лебединская Тамара Николаевна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Степанова Илона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Цирковая студия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Арлекино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Пластический этюд «Морская жемчужина»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Отрадненский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ст.Спокойная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Шкуратова Елена Петровна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Дуэт 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Жаманакова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Вера, Тюрина Кира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Народная цирковая студия «Паяцы»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Цирковое искусство.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Эквилибр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на руках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Тбилисский район, ст. Тбилисская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Лебединская Тамара Николаевна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Цирковая студия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Арлекино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смешанная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Цирковая композиция «Спецназ»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12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Отрадненский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ст.Спокойная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Шкуратова Елена Петровна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Трио Тарасенко Татьяна,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Пенчук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Ираида, Петренко Юлия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Народная цирковая студия «Паяцы»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смешанная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Цирковое искусство Акробатическая тройка «С другой планеты»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Тбилисский район, ст. Тбилисская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Лебединская Тамара Николаевна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Кислова Анна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Шоу-группа «Магеллан»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Цирковое искусство Пластический этюд «Я - жонглер»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Георгиевский городской округ, ст.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Урухская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Овчинникова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Вероника Юрьевна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Тарасенко Татьяна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Народная цирковая студия «Паяцы»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Цирковое искусство «Воздушная гимнастика в кольце»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Тбилисский район, ст. Тбилисская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Лебединская Тамара Николаевна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Дуэт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Короблева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Инна и Малюкова Диана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lastRenderedPageBreak/>
              <w:t>Цирковая студия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Арлекино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13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Ручной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эквилибр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на тростях «Дева Мария»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Отрадненский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ст.Спокойная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Шкуратова Елена Петровна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Гордиенко Виктория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Цирковая студия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Арлекино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Каучук на столе «Змея»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Отрадненский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ст.Спокойная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Шкуратова Елена Петровна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Овчинникова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Вероника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Шоу-группа «Магеллан»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26 лет и старше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Пластический этюд «Ритмы детства»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Георгиевский городской округ, ст.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Урухская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Овчинникова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Вероника Юрьевна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Тарасенко Татьяна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Народная цирковая студия «Паяцы»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Цирковое искусство Пластический этюд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Тбилисский район, ст. Тбилисская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Лебединская Тамара Николаевна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1C357C" w:rsidRDefault="001C357C" w:rsidP="00ED62F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123BC8" w:rsidRPr="005419AE" w:rsidRDefault="00123BC8" w:rsidP="00ED62F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  <w:r w:rsidRPr="005419AE">
        <w:rPr>
          <w:rFonts w:ascii="Times New Roman" w:eastAsia="Calibri" w:hAnsi="Times New Roman" w:cs="Times New Roman"/>
          <w:b/>
          <w:sz w:val="36"/>
        </w:rPr>
        <w:t>Хореография</w:t>
      </w: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1134"/>
        <w:gridCol w:w="1985"/>
        <w:gridCol w:w="2268"/>
        <w:gridCol w:w="2126"/>
        <w:gridCol w:w="2126"/>
        <w:gridCol w:w="2126"/>
      </w:tblGrid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ФИО   участника, название коллектива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Возраст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 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Город, 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Преподаватель,  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Образцовый художественный ансамбль танца «Непоседы»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танец «Русская рать»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8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Отрадненский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ст.Спокойная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Литвинова Екатерина Алексеевна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Хореографический ансамбль «Вдохновение»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Народно-сценический танец «Ирландский танец»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10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Республика Дагестан,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Кизлярский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Аверьяновка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Султанова Сабина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Амруллаховна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Образцовый художественный ансамбль танца «Непоседы»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Казачий </w:t>
            </w:r>
            <w:proofErr w:type="gramStart"/>
            <w:r w:rsidRPr="005419AE">
              <w:rPr>
                <w:rFonts w:ascii="Times New Roman" w:eastAsia="Calibri" w:hAnsi="Times New Roman" w:cs="Times New Roman"/>
              </w:rPr>
              <w:t>танец  «</w:t>
            </w:r>
            <w:proofErr w:type="gramEnd"/>
            <w:r w:rsidRPr="005419AE">
              <w:rPr>
                <w:rFonts w:ascii="Times New Roman" w:eastAsia="Calibri" w:hAnsi="Times New Roman" w:cs="Times New Roman"/>
              </w:rPr>
              <w:t>Когда мы были на войне»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9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Отрадненский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ст.Спокойная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Литвинова Екатерина Алексеевна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25B2F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B2F" w:rsidRPr="005419AE" w:rsidRDefault="00C25B2F" w:rsidP="00C25B2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B2F" w:rsidRPr="005419AE" w:rsidRDefault="00C25B2F" w:rsidP="00C25B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Образцовый художественный ансамбль танца «Непоседы»</w:t>
            </w:r>
          </w:p>
          <w:p w:rsidR="00C25B2F" w:rsidRPr="005419AE" w:rsidRDefault="00C25B2F" w:rsidP="00C25B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B2F" w:rsidRPr="005419AE" w:rsidRDefault="00C25B2F" w:rsidP="00C25B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B2F" w:rsidRPr="005419AE" w:rsidRDefault="00C25B2F" w:rsidP="00C25B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Кубанский танец «Кубанский перепляс»</w:t>
            </w:r>
          </w:p>
          <w:p w:rsidR="00C25B2F" w:rsidRPr="005419AE" w:rsidRDefault="00C25B2F" w:rsidP="00C25B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8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B2F" w:rsidRPr="005419AE" w:rsidRDefault="00C25B2F" w:rsidP="00C25B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Отрадненский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ст.Спокойная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B2F" w:rsidRPr="005419AE" w:rsidRDefault="00C25B2F" w:rsidP="00C25B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Литвинова Екатерина Алексеевна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B2F" w:rsidRPr="005419AE" w:rsidRDefault="00C25B2F" w:rsidP="00C25B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B2F" w:rsidRPr="005419AE" w:rsidRDefault="00C25B2F" w:rsidP="00C25B2F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1C357C" w:rsidRDefault="001C357C" w:rsidP="0060187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40"/>
          <w:u w:val="single"/>
        </w:rPr>
      </w:pPr>
    </w:p>
    <w:p w:rsidR="00ED62FB" w:rsidRPr="005419AE" w:rsidRDefault="0060187F" w:rsidP="0060187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40"/>
          <w:u w:val="single"/>
        </w:rPr>
      </w:pPr>
      <w:r w:rsidRPr="005419AE">
        <w:rPr>
          <w:rFonts w:ascii="Times New Roman" w:eastAsia="Calibri" w:hAnsi="Times New Roman" w:cs="Times New Roman"/>
          <w:b/>
          <w:sz w:val="40"/>
          <w:u w:val="single"/>
        </w:rPr>
        <w:t xml:space="preserve">Блок </w:t>
      </w:r>
      <w:r w:rsidRPr="005419AE">
        <w:rPr>
          <w:rFonts w:ascii="Times New Roman" w:eastAsia="Calibri" w:hAnsi="Times New Roman" w:cs="Times New Roman"/>
          <w:b/>
          <w:sz w:val="40"/>
          <w:u w:val="single"/>
          <w:lang w:val="en-US"/>
        </w:rPr>
        <w:t>II</w:t>
      </w:r>
      <w:r w:rsidRPr="005419AE">
        <w:rPr>
          <w:rFonts w:ascii="Times New Roman" w:eastAsia="Calibri" w:hAnsi="Times New Roman" w:cs="Times New Roman"/>
          <w:b/>
          <w:sz w:val="40"/>
          <w:u w:val="single"/>
        </w:rPr>
        <w:t xml:space="preserve"> – </w:t>
      </w:r>
      <w:r w:rsidRPr="005419AE">
        <w:rPr>
          <w:rFonts w:ascii="Times New Roman" w:eastAsia="Calibri" w:hAnsi="Times New Roman" w:cs="Times New Roman"/>
          <w:b/>
          <w:sz w:val="40"/>
          <w:u w:val="single"/>
          <w:lang w:val="en-US"/>
        </w:rPr>
        <w:t>c</w:t>
      </w:r>
      <w:r w:rsidRPr="005419AE">
        <w:rPr>
          <w:rFonts w:ascii="Times New Roman" w:eastAsia="Calibri" w:hAnsi="Times New Roman" w:cs="Times New Roman"/>
          <w:b/>
          <w:sz w:val="40"/>
          <w:u w:val="single"/>
        </w:rPr>
        <w:t xml:space="preserve"> 11:30 до 13:</w:t>
      </w:r>
      <w:r w:rsidR="00C25B2F" w:rsidRPr="005419AE">
        <w:rPr>
          <w:rFonts w:ascii="Times New Roman" w:eastAsia="Calibri" w:hAnsi="Times New Roman" w:cs="Times New Roman"/>
          <w:b/>
          <w:sz w:val="40"/>
          <w:u w:val="single"/>
        </w:rPr>
        <w:t>4</w:t>
      </w:r>
      <w:r w:rsidRPr="005419AE">
        <w:rPr>
          <w:rFonts w:ascii="Times New Roman" w:eastAsia="Calibri" w:hAnsi="Times New Roman" w:cs="Times New Roman"/>
          <w:b/>
          <w:sz w:val="40"/>
          <w:u w:val="single"/>
        </w:rPr>
        <w:t>5</w:t>
      </w:r>
      <w:r w:rsidRPr="005419AE">
        <w:rPr>
          <w:rFonts w:ascii="Times New Roman" w:eastAsia="Calibri" w:hAnsi="Times New Roman" w:cs="Times New Roman"/>
          <w:b/>
          <w:sz w:val="40"/>
          <w:u w:val="single"/>
        </w:rPr>
        <w:br/>
      </w:r>
      <w:r w:rsidR="00ED62FB" w:rsidRPr="005419AE">
        <w:rPr>
          <w:rFonts w:ascii="Times New Roman" w:eastAsia="Calibri" w:hAnsi="Times New Roman" w:cs="Times New Roman"/>
          <w:b/>
          <w:sz w:val="36"/>
        </w:rPr>
        <w:t>Инструментальное творчество</w:t>
      </w:r>
      <w:r w:rsidR="00495853" w:rsidRPr="005419AE">
        <w:rPr>
          <w:rFonts w:ascii="Times New Roman" w:eastAsia="Calibri" w:hAnsi="Times New Roman" w:cs="Times New Roman"/>
          <w:b/>
          <w:sz w:val="36"/>
        </w:rPr>
        <w:t>, академическое пение</w:t>
      </w: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1134"/>
        <w:gridCol w:w="1985"/>
        <w:gridCol w:w="2268"/>
        <w:gridCol w:w="2126"/>
        <w:gridCol w:w="2126"/>
        <w:gridCol w:w="2126"/>
      </w:tblGrid>
      <w:tr w:rsidR="00ED62FB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ФИО   участника, название коллектива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Возраст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 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Город, 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Преподаватель,  </w:t>
            </w:r>
          </w:p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ED62FB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62FB" w:rsidRPr="005419AE" w:rsidRDefault="00ED62FB" w:rsidP="002229B1">
            <w:pPr>
              <w:tabs>
                <w:tab w:val="left" w:pos="3945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Фараджева</w:t>
            </w:r>
            <w:proofErr w:type="spellEnd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Милана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Инструментальное творчество. Фортепиано</w:t>
            </w:r>
          </w:p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П.И. Чайковский «Полька»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Республика Дагестан,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Кизлярский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</w:t>
            </w:r>
          </w:p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Аверьяновка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Буряк Ирина Яковлевна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ED62FB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62FB" w:rsidRPr="005419AE" w:rsidRDefault="00ED62FB" w:rsidP="002229B1">
            <w:pPr>
              <w:tabs>
                <w:tab w:val="left" w:pos="3945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Фараджева</w:t>
            </w:r>
            <w:proofErr w:type="spellEnd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Эльмади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Инструментальное творчество. Фортепиано</w:t>
            </w:r>
          </w:p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Д.</w:t>
            </w:r>
            <w:r w:rsidR="00C0452F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Кобалевский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«Клоуны»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Республика Дагестан,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Кизлярский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</w:t>
            </w:r>
          </w:p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Аверьяновка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Буряк Ирина Яковлевна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D58E4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D58E4" w:rsidRPr="005419AE" w:rsidRDefault="007D58E4" w:rsidP="002229B1">
            <w:pPr>
              <w:tabs>
                <w:tab w:val="left" w:pos="3945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Созоненко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Вадим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Default="007D58E4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Инстрментальное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творчество.Фортепиано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К.Черни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Этюд «ор.299</w:t>
            </w:r>
            <w:r w:rsidRPr="007D58E4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en-US"/>
              </w:rPr>
              <w:t>C</w:t>
            </w:r>
            <w:r w:rsidRPr="007D58E4">
              <w:rPr>
                <w:rFonts w:ascii="Times New Roman" w:eastAsia="Calibri" w:hAnsi="Times New Roman" w:cs="Times New Roman"/>
              </w:rPr>
              <w:t>-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dur</w:t>
            </w:r>
            <w:proofErr w:type="spellEnd"/>
            <w:r>
              <w:rPr>
                <w:rFonts w:ascii="Times New Roman" w:eastAsia="Calibri" w:hAnsi="Times New Roman" w:cs="Times New Roman"/>
              </w:rPr>
              <w:t>»</w:t>
            </w:r>
          </w:p>
          <w:p w:rsidR="007D58E4" w:rsidRPr="007D58E4" w:rsidRDefault="007D58E4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А.Гречанинов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«Прелюдия»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Республика Коми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г.Вуктыл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Игнатьева Елена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Римовна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ED62FB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7D58E4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br/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62FB" w:rsidRPr="005419AE" w:rsidRDefault="00ED62FB" w:rsidP="002229B1">
            <w:pPr>
              <w:tabs>
                <w:tab w:val="left" w:pos="3945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Шахова </w:t>
            </w:r>
            <w:proofErr w:type="spellStart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Кизханум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Инструментальное творчество. Фортепиано</w:t>
            </w:r>
          </w:p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М.Кажлаев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«Шарманщик»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Республика Дагестан,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Кизлярский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</w:t>
            </w:r>
          </w:p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Аверьяновка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Буряк Ирина Яковлевна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ED62FB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62FB" w:rsidRPr="005419AE" w:rsidRDefault="00ED62FB" w:rsidP="002229B1">
            <w:pPr>
              <w:tabs>
                <w:tab w:val="left" w:pos="3945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Буряк Ярослава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Инструментальное творчество. Фортепиано</w:t>
            </w:r>
          </w:p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М.Кажлаев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«Протест»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Республика Дагестан,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Кизлярский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</w:t>
            </w:r>
          </w:p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Аверьяновка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Буряк Ирина Яковлевна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2FB" w:rsidRPr="005419AE" w:rsidRDefault="00ED62FB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D58E4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D58E4" w:rsidRPr="005419AE" w:rsidRDefault="007D58E4" w:rsidP="007D58E4">
            <w:pPr>
              <w:tabs>
                <w:tab w:val="left" w:pos="3945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Ларионов Никита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7D58E4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Инстрментальное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творчество.Фортепиано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Т.Шаверзашвилли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«Ноктюрн»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Республика Коми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г.Вуктыл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Игнатьева Елена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Римовна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D58E4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D58E4" w:rsidRPr="005419AE" w:rsidRDefault="007D58E4" w:rsidP="007D58E4">
            <w:pPr>
              <w:tabs>
                <w:tab w:val="left" w:pos="3945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Дуэт</w:t>
            </w: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Буряк Ярослава и </w:t>
            </w:r>
            <w:proofErr w:type="spellStart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Фараджева</w:t>
            </w:r>
            <w:proofErr w:type="spellEnd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Милана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смешанная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Инструментальное творчество. Фортепиано</w:t>
            </w:r>
          </w:p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К.Хачатурян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«Помидор»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Республика Дагестан,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Кизлярский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</w:t>
            </w:r>
          </w:p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Аверьяновка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Буряк Ирина Яковлевна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D58E4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D58E4" w:rsidRPr="005419AE" w:rsidRDefault="007D58E4" w:rsidP="007D58E4">
            <w:pPr>
              <w:tabs>
                <w:tab w:val="left" w:pos="394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Микаилов</w:t>
            </w:r>
            <w:proofErr w:type="spellEnd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Микаил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Инструментальное творчество.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А.Григорьев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«Цыганская венгерка»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Республика Дагестан,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Кизлярский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</w:t>
            </w:r>
          </w:p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Аверьяновка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Буряк Владимир Владимирович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D58E4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Сацункевич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Виктория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Академическое пение</w:t>
            </w:r>
            <w:r w:rsidRPr="005419AE">
              <w:rPr>
                <w:rFonts w:ascii="Times New Roman" w:eastAsia="Calibri" w:hAnsi="Times New Roman" w:cs="Times New Roman"/>
              </w:rPr>
              <w:t xml:space="preserve"> «Жаворонок»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Пазенко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Татьяна Владимировна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E4" w:rsidRPr="005419AE" w:rsidRDefault="007D58E4" w:rsidP="007D58E4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C25B2F" w:rsidRPr="005419AE" w:rsidRDefault="00C25B2F" w:rsidP="005419A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  <w:r w:rsidRPr="005419AE">
        <w:rPr>
          <w:rFonts w:ascii="Times New Roman" w:eastAsia="Calibri" w:hAnsi="Times New Roman" w:cs="Times New Roman"/>
          <w:b/>
          <w:sz w:val="40"/>
          <w:highlight w:val="yellow"/>
        </w:rPr>
        <w:t>награждение Блока 1 с 12:00 до 12:30</w:t>
      </w:r>
    </w:p>
    <w:p w:rsidR="001C357C" w:rsidRDefault="001C357C" w:rsidP="005419A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1C357C" w:rsidRDefault="001C357C" w:rsidP="005419A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1C357C" w:rsidRDefault="001C357C" w:rsidP="005419A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1C357C" w:rsidRDefault="001C357C" w:rsidP="005419A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4E4603" w:rsidRPr="005419AE" w:rsidRDefault="00ED62FB" w:rsidP="005419A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  <w:r w:rsidRPr="005419AE">
        <w:rPr>
          <w:rFonts w:ascii="Times New Roman" w:eastAsia="Calibri" w:hAnsi="Times New Roman" w:cs="Times New Roman"/>
          <w:b/>
          <w:sz w:val="36"/>
        </w:rPr>
        <w:lastRenderedPageBreak/>
        <w:t>Вокальное творчество</w:t>
      </w: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1134"/>
        <w:gridCol w:w="1985"/>
        <w:gridCol w:w="2268"/>
        <w:gridCol w:w="2126"/>
        <w:gridCol w:w="2126"/>
        <w:gridCol w:w="2126"/>
      </w:tblGrid>
      <w:tr w:rsidR="004E460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03" w:rsidRPr="005419AE" w:rsidRDefault="004E460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03" w:rsidRPr="005419AE" w:rsidRDefault="004E460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ФИО   участника, название коллектива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03" w:rsidRPr="005419AE" w:rsidRDefault="004E460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Возраст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03" w:rsidRPr="005419AE" w:rsidRDefault="004E460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 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03" w:rsidRPr="005419AE" w:rsidRDefault="004E460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Город, 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03" w:rsidRPr="005419AE" w:rsidRDefault="004E460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Преподаватель,  </w:t>
            </w:r>
          </w:p>
          <w:p w:rsidR="004E4603" w:rsidRPr="005419AE" w:rsidRDefault="004E460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03" w:rsidRPr="005419AE" w:rsidRDefault="004E460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603" w:rsidRPr="005419AE" w:rsidRDefault="004E460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9585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495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Смирнова Маргарита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495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49585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«Раз ладошка»</w:t>
            </w:r>
          </w:p>
          <w:p w:rsidR="00495853" w:rsidRPr="005419AE" w:rsidRDefault="00495853" w:rsidP="004958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 w:rsidRPr="005419AE">
              <w:rPr>
                <w:rFonts w:ascii="Times New Roman" w:eastAsia="Calibri" w:hAnsi="Times New Roman" w:cs="Times New Roman"/>
                <w:b/>
                <w:i/>
              </w:rPr>
              <w:t>Первые шаги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495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Изобильненский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городской округ, п.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Солнечнодольск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49585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Селезнева Елена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4958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495853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C5209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proofErr w:type="spellStart"/>
            <w:r w:rsidRPr="009C5209">
              <w:rPr>
                <w:rFonts w:ascii="Times New Roman" w:eastAsia="Calibri" w:hAnsi="Times New Roman" w:cs="Times New Roman"/>
                <w:color w:val="FF0000"/>
              </w:rPr>
              <w:t>Глоба</w:t>
            </w:r>
            <w:proofErr w:type="spellEnd"/>
            <w:r w:rsidRPr="009C5209">
              <w:rPr>
                <w:rFonts w:ascii="Times New Roman" w:eastAsia="Calibri" w:hAnsi="Times New Roman" w:cs="Times New Roman"/>
                <w:color w:val="FF0000"/>
              </w:rPr>
              <w:t xml:space="preserve"> </w:t>
            </w:r>
            <w:proofErr w:type="spellStart"/>
            <w:r w:rsidRPr="009C5209">
              <w:rPr>
                <w:rFonts w:ascii="Times New Roman" w:eastAsia="Calibri" w:hAnsi="Times New Roman" w:cs="Times New Roman"/>
                <w:color w:val="FF0000"/>
              </w:rPr>
              <w:t>Мелания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C5209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9C5209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C5209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9C5209">
              <w:rPr>
                <w:rFonts w:ascii="Times New Roman" w:eastAsia="Calibri" w:hAnsi="Times New Roman" w:cs="Times New Roman"/>
                <w:color w:val="FF0000"/>
              </w:rPr>
              <w:t xml:space="preserve">Эстрадный вокал «Оглянись </w:t>
            </w:r>
            <w:proofErr w:type="spellStart"/>
            <w:r w:rsidRPr="009C5209">
              <w:rPr>
                <w:rFonts w:ascii="Times New Roman" w:eastAsia="Calibri" w:hAnsi="Times New Roman" w:cs="Times New Roman"/>
                <w:color w:val="FF0000"/>
              </w:rPr>
              <w:t>вокруг»,автор</w:t>
            </w:r>
            <w:proofErr w:type="spellEnd"/>
            <w:r w:rsidRPr="009C5209">
              <w:rPr>
                <w:rFonts w:ascii="Times New Roman" w:eastAsia="Calibri" w:hAnsi="Times New Roman" w:cs="Times New Roman"/>
                <w:color w:val="FF0000"/>
              </w:rPr>
              <w:t xml:space="preserve"> </w:t>
            </w:r>
            <w:proofErr w:type="spellStart"/>
            <w:r w:rsidRPr="009C5209">
              <w:rPr>
                <w:rFonts w:ascii="Times New Roman" w:eastAsia="Calibri" w:hAnsi="Times New Roman" w:cs="Times New Roman"/>
                <w:color w:val="FF0000"/>
              </w:rPr>
              <w:t>А.Кунец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C5209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9C5209">
              <w:rPr>
                <w:rFonts w:ascii="Times New Roman" w:eastAsia="Calibri" w:hAnsi="Times New Roman" w:cs="Times New Roman"/>
                <w:color w:val="FF0000"/>
              </w:rPr>
              <w:t>Ставропольский край, г. Минеральные Воды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C5209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9C5209">
              <w:rPr>
                <w:rFonts w:ascii="Times New Roman" w:eastAsia="Calibri" w:hAnsi="Times New Roman" w:cs="Times New Roman"/>
                <w:color w:val="FF0000"/>
              </w:rPr>
              <w:t xml:space="preserve">Абрамова </w:t>
            </w:r>
            <w:proofErr w:type="spellStart"/>
            <w:r w:rsidRPr="009C5209">
              <w:rPr>
                <w:rFonts w:ascii="Times New Roman" w:eastAsia="Calibri" w:hAnsi="Times New Roman" w:cs="Times New Roman"/>
                <w:color w:val="FF0000"/>
              </w:rPr>
              <w:t>Наира</w:t>
            </w:r>
            <w:proofErr w:type="spellEnd"/>
            <w:r w:rsidRPr="009C5209">
              <w:rPr>
                <w:rFonts w:ascii="Times New Roman" w:eastAsia="Calibri" w:hAnsi="Times New Roman" w:cs="Times New Roman"/>
                <w:color w:val="FF0000"/>
              </w:rPr>
              <w:t xml:space="preserve"> </w:t>
            </w:r>
            <w:proofErr w:type="spellStart"/>
            <w:r w:rsidRPr="009C5209">
              <w:rPr>
                <w:rFonts w:ascii="Times New Roman" w:eastAsia="Calibri" w:hAnsi="Times New Roman" w:cs="Times New Roman"/>
                <w:color w:val="FF0000"/>
              </w:rPr>
              <w:t>Левоновна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C5209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C5209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Брежнева Елизавета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«Любимый папа»</w:t>
            </w:r>
          </w:p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 w:rsidRPr="005419AE">
              <w:rPr>
                <w:rFonts w:ascii="Times New Roman" w:eastAsia="Calibri" w:hAnsi="Times New Roman" w:cs="Times New Roman"/>
                <w:b/>
                <w:i/>
              </w:rPr>
              <w:t>Первые шаги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Изобильненский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городской округ, п.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Солнечнодольск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Селезнева Елена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Манина Юлия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«Одуванчик»</w:t>
            </w:r>
            <w:r w:rsidRPr="005419AE">
              <w:rPr>
                <w:rFonts w:ascii="Times New Roman" w:eastAsia="Calibri" w:hAnsi="Times New Roman" w:cs="Times New Roman"/>
                <w:b/>
                <w:i/>
              </w:rPr>
              <w:t xml:space="preserve"> Первые шаги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Изобильненский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городской округ, п.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Солнечнодольск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Селезнева Елена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Донченко Софья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«Песенка весеннего дождя»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Изобильненский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городской округ, п.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Солнечнодольск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Селезнева Елена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Жвакина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Дарья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«Во сне»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Изобильненский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городской округ, п.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Солнечнодольск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Селезнева Елена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Аверина Валерия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«Улетают сны»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lastRenderedPageBreak/>
              <w:t>Изобильненский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городской округ, п.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Солнечнодольск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lastRenderedPageBreak/>
              <w:t>Селезнева Елена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Дергоусова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Полина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«Танцуй со мной»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Изобильненский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городской округ, п.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Солнечнодольск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Селезнева Елена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Сацункевич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Виктория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Эстрадный вокал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вокал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«Мама»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Пазенко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Татьяна Владимировна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Червякова Полина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«Завтра будет лучше, чем вчера»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Изобильненский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городской округ, п.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Солнечнодольск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Селезнева Елена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Танкова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Олеся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«Не забывай»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</w:t>
            </w:r>
          </w:p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Изобильненский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район, п.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Солнечнодольск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Селезнева Елена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Рудской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Денис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Эстрадный вокал «Майский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валь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Кавказский район, ст. Кавказская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Дмитриев Олег Иванович</w:t>
            </w:r>
          </w:p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Минасян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Милана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«Довоенный вальс»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Кавказский район, ст. Кавказская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Дмитриев Олег Иванович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Сергиенко Сергей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«Потому, что мы пилоты»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Кавказский район, ст. Кавказская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Лопай Жанетта Константиновна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Еврохина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Вероника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«Баллада о трех сыновьях»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Кавказский район, ст. Кавказская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Дмитриев Олег Иванович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Сидоренко Виктория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«Джаз и рок-н-ролл»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Кавказский район, ст. Кавказская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Лопай Жанетта Константиновна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Леонгардт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Елизавета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«Ангелы»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Кавказский район, ст. Кавказская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Дмитриев Олег Иванович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Крутицкая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Елизавета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«Мир, который нужен мне»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Кавказский район, ст. Кавказская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Лопай Жанетта Константиновна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Друзенко София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«Я вернусь»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Кавказский район, ст. Кавказская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Лопай Жанетта Константиновна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Токарева София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Патриотическая песня «Любовь длинною в жизнь»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Кавказский район, ст. Кавказская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Дмитриев Олег Иванович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Ансамбль «Карамельки»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«Три кота»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Кавказский район, ст. Кавказская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Лопай Жанетта Константиновна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Тарасенко Дарья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Народно-стилизованный вокал «Любо, братцы, любо»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Кавказский район, ст. Кавказская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Дмитриев Олег Иванович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Фролова Светлана Андреевна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16-19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«Доброе утро»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Кавказский район, ст. Кавказская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Дмитриев Олег Иванович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Образцовый вокальный коллектив «Веселые нотки»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«Моя семья»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Краснодарский край, Кавказский район, ст. Кавказская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Лопай Жанетта Константиновна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C25B2F" w:rsidRPr="005419AE" w:rsidRDefault="00187E8F" w:rsidP="005419A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40"/>
        </w:rPr>
      </w:pPr>
      <w:r w:rsidRPr="005419AE">
        <w:rPr>
          <w:rFonts w:ascii="Times New Roman" w:eastAsia="Calibri" w:hAnsi="Times New Roman" w:cs="Times New Roman"/>
          <w:b/>
          <w:color w:val="0000FF"/>
          <w:sz w:val="40"/>
        </w:rPr>
        <w:t>Перерыв с 14:00 до 14:</w:t>
      </w:r>
      <w:r w:rsidR="00C25B2F" w:rsidRPr="005419AE">
        <w:rPr>
          <w:rFonts w:ascii="Times New Roman" w:eastAsia="Calibri" w:hAnsi="Times New Roman" w:cs="Times New Roman"/>
          <w:b/>
          <w:color w:val="0000FF"/>
          <w:sz w:val="40"/>
        </w:rPr>
        <w:t>3</w:t>
      </w:r>
      <w:r w:rsidRPr="005419AE">
        <w:rPr>
          <w:rFonts w:ascii="Times New Roman" w:eastAsia="Calibri" w:hAnsi="Times New Roman" w:cs="Times New Roman"/>
          <w:b/>
          <w:color w:val="0000FF"/>
          <w:sz w:val="40"/>
        </w:rPr>
        <w:t>0</w:t>
      </w:r>
    </w:p>
    <w:p w:rsidR="001C357C" w:rsidRDefault="001C357C" w:rsidP="00090C3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40"/>
          <w:u w:val="single"/>
        </w:rPr>
      </w:pPr>
    </w:p>
    <w:p w:rsidR="001C357C" w:rsidRDefault="001C357C" w:rsidP="00090C3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40"/>
          <w:u w:val="single"/>
        </w:rPr>
      </w:pPr>
    </w:p>
    <w:p w:rsidR="00090C37" w:rsidRPr="005419AE" w:rsidRDefault="00187E8F" w:rsidP="00090C3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  <w:r w:rsidRPr="005419AE">
        <w:rPr>
          <w:rFonts w:ascii="Times New Roman" w:eastAsia="Calibri" w:hAnsi="Times New Roman" w:cs="Times New Roman"/>
          <w:b/>
          <w:sz w:val="40"/>
          <w:u w:val="single"/>
        </w:rPr>
        <w:lastRenderedPageBreak/>
        <w:t xml:space="preserve">Блок </w:t>
      </w:r>
      <w:r w:rsidRPr="005419AE">
        <w:rPr>
          <w:rFonts w:ascii="Times New Roman" w:eastAsia="Calibri" w:hAnsi="Times New Roman" w:cs="Times New Roman"/>
          <w:b/>
          <w:sz w:val="40"/>
          <w:u w:val="single"/>
          <w:lang w:val="en-US"/>
        </w:rPr>
        <w:t>III</w:t>
      </w:r>
      <w:r w:rsidRPr="005419AE">
        <w:rPr>
          <w:rFonts w:ascii="Times New Roman" w:eastAsia="Calibri" w:hAnsi="Times New Roman" w:cs="Times New Roman"/>
          <w:b/>
          <w:sz w:val="40"/>
          <w:u w:val="single"/>
        </w:rPr>
        <w:t xml:space="preserve"> </w:t>
      </w:r>
      <w:r w:rsidRPr="005419AE">
        <w:rPr>
          <w:rFonts w:ascii="Times New Roman" w:eastAsia="Calibri" w:hAnsi="Times New Roman" w:cs="Times New Roman"/>
          <w:b/>
          <w:sz w:val="40"/>
          <w:u w:val="single"/>
          <w:lang w:val="en-US"/>
        </w:rPr>
        <w:t>c</w:t>
      </w:r>
      <w:r w:rsidRPr="005419AE">
        <w:rPr>
          <w:rFonts w:ascii="Times New Roman" w:eastAsia="Calibri" w:hAnsi="Times New Roman" w:cs="Times New Roman"/>
          <w:b/>
          <w:sz w:val="40"/>
          <w:u w:val="single"/>
        </w:rPr>
        <w:t xml:space="preserve"> 1</w:t>
      </w:r>
      <w:r w:rsidR="005A74C7" w:rsidRPr="005419AE">
        <w:rPr>
          <w:rFonts w:ascii="Times New Roman" w:eastAsia="Calibri" w:hAnsi="Times New Roman" w:cs="Times New Roman"/>
          <w:b/>
          <w:sz w:val="40"/>
          <w:u w:val="single"/>
        </w:rPr>
        <w:t>4</w:t>
      </w:r>
      <w:r w:rsidRPr="005419AE">
        <w:rPr>
          <w:rFonts w:ascii="Times New Roman" w:eastAsia="Calibri" w:hAnsi="Times New Roman" w:cs="Times New Roman"/>
          <w:b/>
          <w:sz w:val="40"/>
          <w:u w:val="single"/>
        </w:rPr>
        <w:t>:</w:t>
      </w:r>
      <w:r w:rsidR="005A74C7" w:rsidRPr="005419AE">
        <w:rPr>
          <w:rFonts w:ascii="Times New Roman" w:eastAsia="Calibri" w:hAnsi="Times New Roman" w:cs="Times New Roman"/>
          <w:b/>
          <w:sz w:val="40"/>
          <w:u w:val="single"/>
        </w:rPr>
        <w:t>3</w:t>
      </w:r>
      <w:r w:rsidRPr="005419AE">
        <w:rPr>
          <w:rFonts w:ascii="Times New Roman" w:eastAsia="Calibri" w:hAnsi="Times New Roman" w:cs="Times New Roman"/>
          <w:b/>
          <w:sz w:val="40"/>
          <w:u w:val="single"/>
        </w:rPr>
        <w:t xml:space="preserve">0 до </w:t>
      </w:r>
      <w:r w:rsidR="00C25B2F" w:rsidRPr="005419AE">
        <w:rPr>
          <w:rFonts w:ascii="Times New Roman" w:eastAsia="Calibri" w:hAnsi="Times New Roman" w:cs="Times New Roman"/>
          <w:b/>
          <w:sz w:val="40"/>
          <w:u w:val="single"/>
        </w:rPr>
        <w:t>1</w:t>
      </w:r>
      <w:r w:rsidR="00182292" w:rsidRPr="005419AE">
        <w:rPr>
          <w:rFonts w:ascii="Times New Roman" w:eastAsia="Calibri" w:hAnsi="Times New Roman" w:cs="Times New Roman"/>
          <w:b/>
          <w:sz w:val="40"/>
          <w:u w:val="single"/>
        </w:rPr>
        <w:t>7</w:t>
      </w:r>
      <w:r w:rsidR="00C25B2F" w:rsidRPr="005419AE">
        <w:rPr>
          <w:rFonts w:ascii="Times New Roman" w:eastAsia="Calibri" w:hAnsi="Times New Roman" w:cs="Times New Roman"/>
          <w:b/>
          <w:sz w:val="40"/>
          <w:u w:val="single"/>
        </w:rPr>
        <w:t>:</w:t>
      </w:r>
      <w:r w:rsidR="00EC0D4E" w:rsidRPr="005419AE">
        <w:rPr>
          <w:rFonts w:ascii="Times New Roman" w:eastAsia="Calibri" w:hAnsi="Times New Roman" w:cs="Times New Roman"/>
          <w:b/>
          <w:sz w:val="40"/>
          <w:u w:val="single"/>
        </w:rPr>
        <w:t>3</w:t>
      </w:r>
      <w:r w:rsidR="00C25B2F" w:rsidRPr="005419AE">
        <w:rPr>
          <w:rFonts w:ascii="Times New Roman" w:eastAsia="Calibri" w:hAnsi="Times New Roman" w:cs="Times New Roman"/>
          <w:b/>
          <w:sz w:val="40"/>
          <w:u w:val="single"/>
        </w:rPr>
        <w:t>0</w:t>
      </w:r>
      <w:r w:rsidRPr="005419AE">
        <w:rPr>
          <w:rFonts w:ascii="Times New Roman" w:eastAsia="Calibri" w:hAnsi="Times New Roman" w:cs="Times New Roman"/>
          <w:b/>
          <w:sz w:val="40"/>
          <w:u w:val="single"/>
        </w:rPr>
        <w:br/>
      </w:r>
      <w:r w:rsidR="00495853" w:rsidRPr="005419AE">
        <w:rPr>
          <w:rFonts w:ascii="Times New Roman" w:eastAsia="Calibri" w:hAnsi="Times New Roman" w:cs="Times New Roman"/>
          <w:b/>
          <w:sz w:val="36"/>
        </w:rPr>
        <w:t xml:space="preserve">ВИА, </w:t>
      </w:r>
      <w:r w:rsidRPr="005419AE">
        <w:rPr>
          <w:rFonts w:ascii="Times New Roman" w:eastAsia="Calibri" w:hAnsi="Times New Roman" w:cs="Times New Roman"/>
          <w:b/>
          <w:sz w:val="36"/>
        </w:rPr>
        <w:t>Вокально-</w:t>
      </w:r>
      <w:r w:rsidR="00495853" w:rsidRPr="005419AE">
        <w:rPr>
          <w:rFonts w:ascii="Times New Roman" w:eastAsia="Calibri" w:hAnsi="Times New Roman" w:cs="Times New Roman"/>
          <w:b/>
          <w:sz w:val="36"/>
        </w:rPr>
        <w:t>хореографическое творчество, вокал</w:t>
      </w:r>
      <w:r w:rsidR="00090C37">
        <w:rPr>
          <w:rFonts w:ascii="Times New Roman" w:eastAsia="Calibri" w:hAnsi="Times New Roman" w:cs="Times New Roman"/>
          <w:b/>
          <w:sz w:val="36"/>
        </w:rPr>
        <w:t>, мультфильм</w:t>
      </w: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1134"/>
        <w:gridCol w:w="1985"/>
        <w:gridCol w:w="2268"/>
        <w:gridCol w:w="2126"/>
        <w:gridCol w:w="2126"/>
        <w:gridCol w:w="2126"/>
      </w:tblGrid>
      <w:tr w:rsidR="0049585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ФИО   участника, название коллектива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Возраст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 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Город, 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Преподаватель,  </w:t>
            </w:r>
          </w:p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9585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2229B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95853" w:rsidRPr="005419AE" w:rsidRDefault="00495853" w:rsidP="002229B1">
            <w:pPr>
              <w:tabs>
                <w:tab w:val="left" w:pos="394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Народный самодеятельный вокально-инструментальный ансамбль «А-мажор»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26 лет и старше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Вокально-инструментальное творчество «Поднимись над суетой» </w:t>
            </w:r>
          </w:p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муз.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А.Пугачева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, сл.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И.Резник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,</w:t>
            </w:r>
          </w:p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r w:rsidRPr="005419AE">
              <w:rPr>
                <w:rFonts w:ascii="Times New Roman" w:eastAsia="Calibri" w:hAnsi="Times New Roman" w:cs="Times New Roman"/>
                <w:lang w:val="en-US"/>
              </w:rPr>
              <w:t>rock</w:t>
            </w:r>
            <w:r w:rsidRPr="005419AE">
              <w:rPr>
                <w:rFonts w:ascii="Times New Roman" w:eastAsia="Calibri" w:hAnsi="Times New Roman" w:cs="Times New Roman"/>
              </w:rPr>
              <w:t>-</w:t>
            </w:r>
            <w:r w:rsidRPr="005419AE">
              <w:rPr>
                <w:rFonts w:ascii="Times New Roman" w:eastAsia="Calibri" w:hAnsi="Times New Roman" w:cs="Times New Roman"/>
                <w:lang w:val="en-US"/>
              </w:rPr>
              <w:t>cover</w:t>
            </w:r>
          </w:p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5 чел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г. Нефтекумск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Лизин Вячеслав Евгеньевич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53" w:rsidRPr="005419AE" w:rsidRDefault="0049585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495853" w:rsidRDefault="00495853" w:rsidP="00187E8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1134"/>
        <w:gridCol w:w="1985"/>
        <w:gridCol w:w="2268"/>
        <w:gridCol w:w="2126"/>
        <w:gridCol w:w="2126"/>
        <w:gridCol w:w="2126"/>
      </w:tblGrid>
      <w:tr w:rsidR="00090C37" w:rsidRPr="005419AE" w:rsidTr="00824A20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C37" w:rsidRPr="005419AE" w:rsidRDefault="00090C37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C37" w:rsidRPr="005419AE" w:rsidRDefault="00090C37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ФИО   участника, название коллектива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C37" w:rsidRPr="005419AE" w:rsidRDefault="00090C37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Возраст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C37" w:rsidRPr="005419AE" w:rsidRDefault="00090C37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 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C37" w:rsidRPr="005419AE" w:rsidRDefault="00090C37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Город, 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C37" w:rsidRPr="005419AE" w:rsidRDefault="00090C37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Преподаватель,  </w:t>
            </w:r>
          </w:p>
          <w:p w:rsidR="00090C37" w:rsidRPr="005419AE" w:rsidRDefault="00090C37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C37" w:rsidRPr="005419AE" w:rsidRDefault="00090C37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C37" w:rsidRPr="005419AE" w:rsidRDefault="00090C37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90C37" w:rsidRPr="005419AE" w:rsidTr="00824A20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C37" w:rsidRPr="009A4043" w:rsidRDefault="00090C37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90C37" w:rsidRPr="005419AE" w:rsidRDefault="00090C37" w:rsidP="00824A20">
            <w:pPr>
              <w:tabs>
                <w:tab w:val="left" w:pos="394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90C37">
              <w:rPr>
                <w:rFonts w:ascii="Times New Roman" w:eastAsia="Calibri" w:hAnsi="Times New Roman" w:cs="Times New Roman"/>
                <w:sz w:val="20"/>
                <w:szCs w:val="20"/>
              </w:rPr>
              <w:t>Детская творческая студия «Мульти-Арт»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C37" w:rsidRPr="005419AE" w:rsidRDefault="00090C37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C37" w:rsidRDefault="00090C37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Мультфильм «Утенок»</w:t>
            </w:r>
          </w:p>
          <w:p w:rsidR="00090C37" w:rsidRPr="005419AE" w:rsidRDefault="00090C37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C37" w:rsidRPr="005419AE" w:rsidRDefault="00090C37" w:rsidP="00090C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г. </w:t>
            </w:r>
            <w:r>
              <w:rPr>
                <w:rFonts w:ascii="Times New Roman" w:eastAsia="Calibri" w:hAnsi="Times New Roman" w:cs="Times New Roman"/>
              </w:rPr>
              <w:t>Кисловодск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C37" w:rsidRPr="00090C37" w:rsidRDefault="00090C37" w:rsidP="00090C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90C37">
              <w:rPr>
                <w:rFonts w:ascii="Times New Roman" w:eastAsia="Calibri" w:hAnsi="Times New Roman" w:cs="Times New Roman"/>
              </w:rPr>
              <w:t xml:space="preserve">Терехова Анна Викторовна, Горб Ольга </w:t>
            </w:r>
            <w:proofErr w:type="spellStart"/>
            <w:r w:rsidRPr="00090C37">
              <w:rPr>
                <w:rFonts w:ascii="Times New Roman" w:eastAsia="Calibri" w:hAnsi="Times New Roman" w:cs="Times New Roman"/>
              </w:rPr>
              <w:t>Анреевна</w:t>
            </w:r>
            <w:proofErr w:type="spellEnd"/>
          </w:p>
          <w:p w:rsidR="00090C37" w:rsidRPr="005419AE" w:rsidRDefault="00090C37" w:rsidP="00090C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C37" w:rsidRPr="005419AE" w:rsidRDefault="00090C37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C37" w:rsidRPr="005419AE" w:rsidRDefault="00090C37" w:rsidP="00824A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090C37" w:rsidRPr="005419AE" w:rsidRDefault="00090C37" w:rsidP="009A4043">
      <w:pPr>
        <w:spacing w:after="200" w:line="276" w:lineRule="auto"/>
        <w:rPr>
          <w:rFonts w:ascii="Times New Roman" w:eastAsia="Calibri" w:hAnsi="Times New Roman" w:cs="Times New Roman"/>
          <w:b/>
          <w:sz w:val="36"/>
        </w:rPr>
      </w:pP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1134"/>
        <w:gridCol w:w="1985"/>
        <w:gridCol w:w="2268"/>
        <w:gridCol w:w="2126"/>
        <w:gridCol w:w="2126"/>
        <w:gridCol w:w="2126"/>
      </w:tblGrid>
      <w:tr w:rsidR="00187E8F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E8F" w:rsidRPr="005419AE" w:rsidRDefault="00187E8F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E8F" w:rsidRPr="005419AE" w:rsidRDefault="00187E8F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ФИО   участника, название коллектива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E8F" w:rsidRPr="005419AE" w:rsidRDefault="00187E8F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Возраст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E8F" w:rsidRPr="005419AE" w:rsidRDefault="00187E8F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 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E8F" w:rsidRPr="005419AE" w:rsidRDefault="00187E8F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Город, 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E8F" w:rsidRPr="005419AE" w:rsidRDefault="00187E8F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Преподаватель,  </w:t>
            </w:r>
          </w:p>
          <w:p w:rsidR="00187E8F" w:rsidRPr="005419AE" w:rsidRDefault="00187E8F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E8F" w:rsidRPr="005419AE" w:rsidRDefault="00187E8F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E8F" w:rsidRPr="005419AE" w:rsidRDefault="00187E8F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187E8F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E8F" w:rsidRPr="009A4043" w:rsidRDefault="00187E8F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87E8F" w:rsidRPr="005419AE" w:rsidRDefault="00187E8F" w:rsidP="002229B1">
            <w:pPr>
              <w:tabs>
                <w:tab w:val="left" w:pos="394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Темирханов</w:t>
            </w:r>
            <w:proofErr w:type="spellEnd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Аглархан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E8F" w:rsidRPr="005419AE" w:rsidRDefault="00187E8F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16-19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E8F" w:rsidRPr="005419AE" w:rsidRDefault="00187E8F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Вокальное творчество. Народный танец «Мой Кавказ»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E8F" w:rsidRPr="005419AE" w:rsidRDefault="00187E8F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Республика Дагестан, г. Хасавюрт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E8F" w:rsidRPr="005419AE" w:rsidRDefault="00187E8F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Гасанова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Зарифа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Калсыновна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E8F" w:rsidRPr="005419AE" w:rsidRDefault="00187E8F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E8F" w:rsidRPr="005419AE" w:rsidRDefault="00187E8F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123BC8" w:rsidRPr="005419AE" w:rsidRDefault="00123BC8" w:rsidP="005A74C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40"/>
        </w:rPr>
      </w:pP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1134"/>
        <w:gridCol w:w="1985"/>
        <w:gridCol w:w="2268"/>
        <w:gridCol w:w="2126"/>
        <w:gridCol w:w="2126"/>
        <w:gridCol w:w="2126"/>
      </w:tblGrid>
      <w:tr w:rsidR="005A74C7" w:rsidRPr="005419AE" w:rsidTr="000055E4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C7" w:rsidRPr="005419AE" w:rsidRDefault="005A74C7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lastRenderedPageBreak/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C7" w:rsidRPr="005419AE" w:rsidRDefault="005A74C7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ФИО   участника, название коллектива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C7" w:rsidRPr="005419AE" w:rsidRDefault="005A74C7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Возраст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C7" w:rsidRPr="005419AE" w:rsidRDefault="005A74C7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 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C7" w:rsidRPr="005419AE" w:rsidRDefault="005A74C7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Город, 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C7" w:rsidRPr="005419AE" w:rsidRDefault="005A74C7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Преподаватель,  </w:t>
            </w:r>
          </w:p>
          <w:p w:rsidR="005A74C7" w:rsidRPr="005419AE" w:rsidRDefault="005A74C7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C7" w:rsidRPr="005419AE" w:rsidRDefault="005A74C7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4C7" w:rsidRPr="005419AE" w:rsidRDefault="005A74C7" w:rsidP="000055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EC0D4E" w:rsidRPr="005419AE" w:rsidTr="000055E4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9A4043" w:rsidRDefault="00EC0D4E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Вокальная группа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Мазайка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  <w:r w:rsidRPr="005419AE">
              <w:rPr>
                <w:rFonts w:ascii="Times New Roman" w:eastAsia="Calibri" w:hAnsi="Times New Roman" w:cs="Times New Roman"/>
              </w:rPr>
              <w:br/>
              <w:t>Центр раннего развития «Росток»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4-6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</w:t>
            </w:r>
          </w:p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«Папа ёжик»</w:t>
            </w:r>
          </w:p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highlight w:val="yellow"/>
              </w:rPr>
            </w:pPr>
            <w:r w:rsidRPr="005419AE">
              <w:rPr>
                <w:rFonts w:ascii="Times New Roman" w:eastAsia="Calibri" w:hAnsi="Times New Roman" w:cs="Times New Roman"/>
              </w:rPr>
              <w:t>6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Пятигорск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Шевченко Ольга Николаевна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C0D4E" w:rsidRPr="005419AE" w:rsidTr="000055E4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9A4043" w:rsidRDefault="00EC0D4E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Глазкова Анна</w:t>
            </w:r>
            <w:r w:rsidRPr="005419AE">
              <w:rPr>
                <w:rFonts w:ascii="Times New Roman" w:eastAsia="Calibri" w:hAnsi="Times New Roman" w:cs="Times New Roman"/>
              </w:rPr>
              <w:br/>
              <w:t>Центр раннего развития «Росток»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4-6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</w:t>
            </w:r>
          </w:p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highlight w:val="yellow"/>
              </w:rPr>
            </w:pPr>
            <w:r w:rsidRPr="005419AE">
              <w:rPr>
                <w:rFonts w:ascii="Times New Roman" w:eastAsia="Calibri" w:hAnsi="Times New Roman" w:cs="Times New Roman"/>
              </w:rPr>
              <w:t>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Целовака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Ессентуки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Лукьяненко Лариса Рудольфовна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C0D4E" w:rsidRPr="005419AE" w:rsidTr="000055E4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9A4043" w:rsidRDefault="00EC0D4E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Амшикашвили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Ламара</w:t>
            </w:r>
            <w:proofErr w:type="spellEnd"/>
          </w:p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Центр раннего развития «Росток»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4-6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</w:t>
            </w:r>
          </w:p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highlight w:val="yellow"/>
              </w:rPr>
            </w:pPr>
            <w:r w:rsidRPr="005419AE">
              <w:rPr>
                <w:rFonts w:ascii="Times New Roman" w:eastAsia="Calibri" w:hAnsi="Times New Roman" w:cs="Times New Roman"/>
              </w:rPr>
              <w:t>«Рыжий кот»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Ессентуки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Лукьяненко Лариса Рудольфовна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C0D4E" w:rsidRPr="005419AE" w:rsidTr="000055E4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9A4043" w:rsidRDefault="00EC0D4E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Трио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Амшикашвили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Ламара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, Гришина Анастасия, Григорова Николь</w:t>
            </w:r>
          </w:p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Центр раннего развития «Росток»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4-6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</w:t>
            </w:r>
          </w:p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highlight w:val="yellow"/>
              </w:rPr>
            </w:pPr>
            <w:r w:rsidRPr="005419AE">
              <w:rPr>
                <w:rFonts w:ascii="Times New Roman" w:eastAsia="Calibri" w:hAnsi="Times New Roman" w:cs="Times New Roman"/>
              </w:rPr>
              <w:t>«Светлячок»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Ессентуки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Лукьяненко Лариса Рудольфовна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C0D4E" w:rsidRPr="005419AE" w:rsidTr="000055E4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9A4043" w:rsidRDefault="00EC0D4E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Фурманова Александра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</w:t>
            </w:r>
            <w:r w:rsidRPr="005419AE">
              <w:rPr>
                <w:rFonts w:ascii="Times New Roman" w:eastAsia="Calibri" w:hAnsi="Times New Roman" w:cs="Times New Roman"/>
                <w:lang w:val="en-US"/>
              </w:rPr>
              <w:t xml:space="preserve">No </w:t>
            </w:r>
            <w:proofErr w:type="spellStart"/>
            <w:r w:rsidRPr="005419AE">
              <w:rPr>
                <w:rFonts w:ascii="Times New Roman" w:eastAsia="Calibri" w:hAnsi="Times New Roman" w:cs="Times New Roman"/>
                <w:lang w:val="en-US"/>
              </w:rPr>
              <w:t>no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Рена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Мартиросовна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C0D4E" w:rsidRPr="005419AE" w:rsidTr="000055E4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9A4043" w:rsidRDefault="00EC0D4E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Квартет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Амшикашвили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Ламара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, Гладкова Мария, Глазкова Анна,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Гайдейчук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Василиса</w:t>
            </w:r>
          </w:p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Центр раннего развития «Росток»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4-6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</w:t>
            </w:r>
          </w:p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highlight w:val="yellow"/>
              </w:rPr>
            </w:pPr>
            <w:r w:rsidRPr="005419AE">
              <w:rPr>
                <w:rFonts w:ascii="Times New Roman" w:eastAsia="Calibri" w:hAnsi="Times New Roman" w:cs="Times New Roman"/>
              </w:rPr>
              <w:t>«Лесная песенка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Ессентуки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Лукьяненко Лариса Рудольфовна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C0D4E" w:rsidRPr="005419AE" w:rsidTr="000055E4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9A4043" w:rsidRDefault="00EC0D4E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Блинова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Кристина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Капитошка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Захарян Кристина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Карлосовна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C0D4E" w:rsidRPr="005419AE" w:rsidTr="000055E4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9A4043" w:rsidRDefault="00EC0D4E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Мусаелян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Марианна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Джамайка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город Георгиевск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Эмма Витальевна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C0D4E" w:rsidRPr="005419AE" w:rsidTr="000055E4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9A4043" w:rsidRDefault="00EC0D4E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Вокальная группа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Мазайка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  <w:r w:rsidRPr="005419AE">
              <w:rPr>
                <w:rFonts w:ascii="Times New Roman" w:eastAsia="Calibri" w:hAnsi="Times New Roman" w:cs="Times New Roman"/>
              </w:rPr>
              <w:br/>
            </w:r>
            <w:r w:rsidRPr="005419AE">
              <w:rPr>
                <w:rFonts w:ascii="Times New Roman" w:eastAsia="Calibri" w:hAnsi="Times New Roman" w:cs="Times New Roman"/>
              </w:rPr>
              <w:lastRenderedPageBreak/>
              <w:t>Центр раннего развития «Росток»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</w:t>
            </w:r>
          </w:p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«Все ли можно сосчитать»</w:t>
            </w:r>
          </w:p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highlight w:val="yellow"/>
              </w:rPr>
            </w:pPr>
            <w:r w:rsidRPr="005419AE">
              <w:rPr>
                <w:rFonts w:ascii="Times New Roman" w:eastAsia="Calibri" w:hAnsi="Times New Roman" w:cs="Times New Roman"/>
              </w:rPr>
              <w:lastRenderedPageBreak/>
              <w:t>6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lastRenderedPageBreak/>
              <w:t>Ставропольский край, город Пятигорск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Шевченко Ольга Николаевна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C0D4E" w:rsidRPr="005419AE" w:rsidTr="000055E4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9A4043" w:rsidRDefault="00EC0D4E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Вокальная группа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Мазайка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  <w:r w:rsidRPr="005419AE">
              <w:rPr>
                <w:rFonts w:ascii="Times New Roman" w:eastAsia="Calibri" w:hAnsi="Times New Roman" w:cs="Times New Roman"/>
              </w:rPr>
              <w:br/>
              <w:t>Центр раннего развития «Росток»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4-6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</w:t>
            </w:r>
          </w:p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«Папа ёжик»</w:t>
            </w:r>
          </w:p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highlight w:val="yellow"/>
              </w:rPr>
            </w:pPr>
            <w:r w:rsidRPr="005419AE">
              <w:rPr>
                <w:rFonts w:ascii="Times New Roman" w:eastAsia="Calibri" w:hAnsi="Times New Roman" w:cs="Times New Roman"/>
              </w:rPr>
              <w:t>6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Пятигорск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Шевченко Ольга Николаевна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C0D4E" w:rsidRPr="005419AE" w:rsidTr="000055E4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9A4043" w:rsidRDefault="00EC0D4E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Глазкова Анна</w:t>
            </w:r>
            <w:r w:rsidRPr="005419AE">
              <w:rPr>
                <w:rFonts w:ascii="Times New Roman" w:eastAsia="Calibri" w:hAnsi="Times New Roman" w:cs="Times New Roman"/>
              </w:rPr>
              <w:br/>
              <w:t>Центр раннего развития «Росток»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4-6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</w:t>
            </w:r>
          </w:p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highlight w:val="yellow"/>
              </w:rPr>
            </w:pPr>
            <w:r w:rsidRPr="005419AE">
              <w:rPr>
                <w:rFonts w:ascii="Times New Roman" w:eastAsia="Calibri" w:hAnsi="Times New Roman" w:cs="Times New Roman"/>
              </w:rPr>
              <w:t>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Целовака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Ессентуки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Лукьяненко Лариса Рудольфовна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C0D4E" w:rsidRPr="005419AE" w:rsidTr="000055E4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9A4043" w:rsidRDefault="00EC0D4E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Мурадян Артур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7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«Солдатская»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Рена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Мартиросовна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5A74C7" w:rsidRPr="005419AE" w:rsidRDefault="00EC0D4E" w:rsidP="005419A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</w:rPr>
      </w:pPr>
      <w:r w:rsidRPr="005419AE">
        <w:rPr>
          <w:rFonts w:ascii="Times New Roman" w:eastAsia="Calibri" w:hAnsi="Times New Roman" w:cs="Times New Roman"/>
          <w:b/>
          <w:sz w:val="32"/>
          <w:highlight w:val="yellow"/>
        </w:rPr>
        <w:t>награждение Блока 2 с 15:00 до 15:30</w:t>
      </w: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1134"/>
        <w:gridCol w:w="1985"/>
        <w:gridCol w:w="2268"/>
        <w:gridCol w:w="2126"/>
        <w:gridCol w:w="2126"/>
        <w:gridCol w:w="2126"/>
      </w:tblGrid>
      <w:tr w:rsidR="00123BC8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ФИО   участника, название коллектива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Возраст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 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Город, 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Преподаватель,  </w:t>
            </w:r>
          </w:p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C8" w:rsidRPr="005419AE" w:rsidRDefault="00123BC8" w:rsidP="00123B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675C3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Козлов Никита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«Солнечный ветер»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г.Нефтекумск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Сингурова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Евгения Павловна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Сорокин Давид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Эстрадный вокал «Санта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лючия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Рена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Мартиросовна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Мазаева Мария</w:t>
            </w:r>
            <w:r w:rsidRPr="005419AE">
              <w:rPr>
                <w:rFonts w:ascii="Times New Roman" w:eastAsia="Calibri" w:hAnsi="Times New Roman" w:cs="Times New Roman"/>
              </w:rPr>
              <w:br/>
              <w:t>Центр раннего развития «Росток»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</w:t>
            </w:r>
          </w:p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highlight w:val="yellow"/>
              </w:rPr>
            </w:pPr>
            <w:r w:rsidRPr="005419AE">
              <w:rPr>
                <w:rFonts w:ascii="Times New Roman" w:eastAsia="Calibri" w:hAnsi="Times New Roman" w:cs="Times New Roman"/>
              </w:rPr>
              <w:t>«моя Россия»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город </w:t>
            </w:r>
            <w:r w:rsidRPr="005419AE">
              <w:rPr>
                <w:rFonts w:ascii="Times New Roman" w:eastAsia="Calibri" w:hAnsi="Times New Roman" w:cs="Times New Roman"/>
                <w:color w:val="FF0000"/>
                <w:highlight w:val="yellow"/>
              </w:rPr>
              <w:t>???????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Еналдиева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Нелли Викторовна</w:t>
            </w:r>
          </w:p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Шевченко Ольга Николаевна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Каргин Савелий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«Вернись в Сорренто»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Рена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Мартиросовна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Зинченко Ангелина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5E50D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Эстрадный вокал </w:t>
            </w:r>
            <w:r w:rsidRPr="005419AE">
              <w:rPr>
                <w:rFonts w:ascii="Times New Roman" w:eastAsia="Calibri" w:hAnsi="Times New Roman" w:cs="Times New Roman"/>
              </w:rPr>
              <w:br/>
              <w:t>«</w:t>
            </w:r>
            <w:r w:rsidR="005E50DA">
              <w:rPr>
                <w:rFonts w:ascii="Times New Roman" w:eastAsia="Calibri" w:hAnsi="Times New Roman" w:cs="Times New Roman"/>
              </w:rPr>
              <w:t>С детства я мечтала</w:t>
            </w:r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Кисловодск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Сулименко Инна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Гарниковна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Яна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«Аист на крыше»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город Георгиевск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Рена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Мартиросовна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Морозова Александра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«Золото звезд»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???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Устьян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Маргарита Сергеевна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Мавренкова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Анастасия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«Гармонист Тимошка»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город Георгиевск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Эмма Витальевна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Мартиросов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Андрей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«Нас бьют, мы летаем»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город Георгиевск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Эмма Витальевна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Перова Виктория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Эстрадный вокал «Ох, уж эти гаммы», автор А.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Петряшева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Захарян Кристина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Карлосовна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A4043" w:rsidRDefault="002D4255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C0452F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C0452F">
              <w:rPr>
                <w:rFonts w:ascii="Times New Roman" w:eastAsia="Calibri" w:hAnsi="Times New Roman" w:cs="Times New Roman"/>
                <w:color w:val="FF0000"/>
              </w:rPr>
              <w:t xml:space="preserve">Титаренко Анастасия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C0452F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C0452F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C0452F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C0452F">
              <w:rPr>
                <w:rFonts w:ascii="Times New Roman" w:eastAsia="Calibri" w:hAnsi="Times New Roman" w:cs="Times New Roman"/>
                <w:color w:val="FF0000"/>
              </w:rPr>
              <w:t>Эстрадный вокал «</w:t>
            </w:r>
            <w:r w:rsidRPr="00C0452F">
              <w:rPr>
                <w:rFonts w:ascii="Times New Roman" w:eastAsia="Calibri" w:hAnsi="Times New Roman" w:cs="Times New Roman"/>
                <w:color w:val="FF0000"/>
                <w:lang w:val="en-US"/>
              </w:rPr>
              <w:t>Hurt</w:t>
            </w:r>
            <w:r w:rsidRPr="00C0452F">
              <w:rPr>
                <w:rFonts w:ascii="Times New Roman" w:eastAsia="Calibri" w:hAnsi="Times New Roman" w:cs="Times New Roman"/>
                <w:color w:val="FF0000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C0452F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C0452F">
              <w:rPr>
                <w:rFonts w:ascii="Times New Roman" w:eastAsia="Calibri" w:hAnsi="Times New Roman" w:cs="Times New Roman"/>
                <w:color w:val="FF0000"/>
              </w:rPr>
              <w:t xml:space="preserve">Ставропольский край, </w:t>
            </w:r>
            <w:proofErr w:type="spellStart"/>
            <w:r w:rsidRPr="00C0452F">
              <w:rPr>
                <w:rFonts w:ascii="Times New Roman" w:eastAsia="Calibri" w:hAnsi="Times New Roman" w:cs="Times New Roman"/>
                <w:color w:val="FF0000"/>
              </w:rPr>
              <w:t>г.Георгиевск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C0452F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</w:rPr>
            </w:pPr>
            <w:r w:rsidRPr="00C0452F">
              <w:rPr>
                <w:rFonts w:ascii="Times New Roman" w:eastAsia="Calibri" w:hAnsi="Times New Roman" w:cs="Times New Roman"/>
                <w:color w:val="FF0000"/>
              </w:rPr>
              <w:t>Павлова Любовь Евгеньевна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C0452F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C0452F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2D4255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A4043" w:rsidRDefault="002D4255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Севян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Ангелина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Эстрадный вокал «Моя Россия», сл.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Н.Соловьева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муз.Г.Струве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Захарян Кристина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Карлосовна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A4043" w:rsidRDefault="002D4255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Козак Дарья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Эстрадный вокал «По небу плывут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облака»,автор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Е. Кириллов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Захарян Кристина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Карлосовна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A4043" w:rsidRDefault="002D4255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Алибулатова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Милана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Вокальное творчество, русский рок «Небо славян»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Республика Дагестан, г. Кизляр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Мадаева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Каринэ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Магомедовна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A4043" w:rsidRDefault="002D4255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Лазарева Анжелика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Эстрадный вокал «Черный кот» сл. М.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Танича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муз. Ю. Саульского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Захарян Кристина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Карлосовна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A4043" w:rsidRDefault="002D4255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Айрапетян Милана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«Над городом»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Рена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Мартиросовна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A4043" w:rsidRDefault="002D4255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Петрова Валерия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«Маленький принц»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Республика Дагестан, г. Кизляр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Мадаева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Каринэ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Магомедовна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A4043" w:rsidRDefault="002D4255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Конюхова Ева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Патриотическая песня «Шел солдат»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Г.Ставрополь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 Ворсина Валентина Маратовна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A4043" w:rsidRDefault="002D4255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Титаренко Анастасия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Патриотическая песня «Кукушка»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г.Георгиевск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Павлова Любовь Евгеньевна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D4255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9A4043" w:rsidRDefault="002D4255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Лащикова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Анастасия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«Выбирай»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г.Нефтекумск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Сингурова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Евгения Павловна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55" w:rsidRPr="005419AE" w:rsidRDefault="002D4255" w:rsidP="002D425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C0D4E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9A4043" w:rsidRDefault="00EC0D4E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Иванов Соломон</w:t>
            </w:r>
          </w:p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Цыганская народная песня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Ратя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калена»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Курганинский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ст.Отрадная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Петунина Майя Юрьевна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C0D4E" w:rsidRPr="005419AE" w:rsidTr="009C2ABE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9A4043" w:rsidRDefault="00EC0D4E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Лащикова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Анастасия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Патриотическая песня «Девочка-Россия»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г. Нефтекумск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Сингурова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Евгения Павловна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D4E" w:rsidRPr="005419AE" w:rsidRDefault="00EC0D4E" w:rsidP="00EC0D4E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1C357C" w:rsidRDefault="001C357C" w:rsidP="005A74C7">
      <w:pPr>
        <w:jc w:val="center"/>
        <w:rPr>
          <w:rFonts w:ascii="Times New Roman" w:eastAsia="Calibri" w:hAnsi="Times New Roman" w:cs="Times New Roman"/>
          <w:b/>
          <w:sz w:val="40"/>
          <w:u w:val="single"/>
        </w:rPr>
      </w:pPr>
    </w:p>
    <w:p w:rsidR="003675C3" w:rsidRPr="005419AE" w:rsidRDefault="00C25B2F" w:rsidP="005A74C7">
      <w:pPr>
        <w:jc w:val="center"/>
        <w:rPr>
          <w:rFonts w:ascii="Times New Roman" w:hAnsi="Times New Roman" w:cs="Times New Roman"/>
          <w:sz w:val="24"/>
          <w:u w:val="single"/>
        </w:rPr>
      </w:pPr>
      <w:r w:rsidRPr="005419AE">
        <w:rPr>
          <w:rFonts w:ascii="Times New Roman" w:eastAsia="Calibri" w:hAnsi="Times New Roman" w:cs="Times New Roman"/>
          <w:b/>
          <w:sz w:val="40"/>
          <w:u w:val="single"/>
        </w:rPr>
        <w:t xml:space="preserve">Блок </w:t>
      </w:r>
      <w:r w:rsidRPr="005419AE">
        <w:rPr>
          <w:rFonts w:ascii="Times New Roman" w:eastAsia="Calibri" w:hAnsi="Times New Roman" w:cs="Times New Roman"/>
          <w:b/>
          <w:sz w:val="40"/>
          <w:u w:val="single"/>
          <w:lang w:val="en-US"/>
        </w:rPr>
        <w:t>IV</w:t>
      </w:r>
      <w:r w:rsidRPr="005419AE">
        <w:rPr>
          <w:rFonts w:ascii="Times New Roman" w:eastAsia="Calibri" w:hAnsi="Times New Roman" w:cs="Times New Roman"/>
          <w:b/>
          <w:sz w:val="40"/>
          <w:u w:val="single"/>
        </w:rPr>
        <w:t xml:space="preserve"> </w:t>
      </w:r>
      <w:r w:rsidRPr="005419AE">
        <w:rPr>
          <w:rFonts w:ascii="Times New Roman" w:eastAsia="Calibri" w:hAnsi="Times New Roman" w:cs="Times New Roman"/>
          <w:b/>
          <w:sz w:val="40"/>
          <w:u w:val="single"/>
          <w:lang w:val="en-US"/>
        </w:rPr>
        <w:t>c</w:t>
      </w:r>
      <w:r w:rsidRPr="005419AE">
        <w:rPr>
          <w:rFonts w:ascii="Times New Roman" w:eastAsia="Calibri" w:hAnsi="Times New Roman" w:cs="Times New Roman"/>
          <w:b/>
          <w:sz w:val="40"/>
          <w:u w:val="single"/>
        </w:rPr>
        <w:t xml:space="preserve"> 1</w:t>
      </w:r>
      <w:r w:rsidR="005A74C7" w:rsidRPr="005419AE">
        <w:rPr>
          <w:rFonts w:ascii="Times New Roman" w:eastAsia="Calibri" w:hAnsi="Times New Roman" w:cs="Times New Roman"/>
          <w:b/>
          <w:sz w:val="40"/>
          <w:u w:val="single"/>
        </w:rPr>
        <w:t>7</w:t>
      </w:r>
      <w:r w:rsidRPr="005419AE">
        <w:rPr>
          <w:rFonts w:ascii="Times New Roman" w:eastAsia="Calibri" w:hAnsi="Times New Roman" w:cs="Times New Roman"/>
          <w:b/>
          <w:sz w:val="40"/>
          <w:u w:val="single"/>
        </w:rPr>
        <w:t>:</w:t>
      </w:r>
      <w:r w:rsidR="00EC0D4E" w:rsidRPr="005419AE">
        <w:rPr>
          <w:rFonts w:ascii="Times New Roman" w:eastAsia="Calibri" w:hAnsi="Times New Roman" w:cs="Times New Roman"/>
          <w:b/>
          <w:sz w:val="40"/>
          <w:u w:val="single"/>
        </w:rPr>
        <w:t>3</w:t>
      </w:r>
      <w:r w:rsidRPr="005419AE">
        <w:rPr>
          <w:rFonts w:ascii="Times New Roman" w:eastAsia="Calibri" w:hAnsi="Times New Roman" w:cs="Times New Roman"/>
          <w:b/>
          <w:sz w:val="40"/>
          <w:u w:val="single"/>
        </w:rPr>
        <w:t xml:space="preserve">0 до </w:t>
      </w:r>
      <w:r w:rsidR="005A74C7" w:rsidRPr="005419AE">
        <w:rPr>
          <w:rFonts w:ascii="Times New Roman" w:eastAsia="Calibri" w:hAnsi="Times New Roman" w:cs="Times New Roman"/>
          <w:b/>
          <w:sz w:val="40"/>
          <w:u w:val="single"/>
        </w:rPr>
        <w:t>1</w:t>
      </w:r>
      <w:r w:rsidR="00EC0D4E" w:rsidRPr="005419AE">
        <w:rPr>
          <w:rFonts w:ascii="Times New Roman" w:eastAsia="Calibri" w:hAnsi="Times New Roman" w:cs="Times New Roman"/>
          <w:b/>
          <w:sz w:val="40"/>
          <w:u w:val="single"/>
        </w:rPr>
        <w:t>9:0</w:t>
      </w:r>
      <w:r w:rsidR="005A74C7" w:rsidRPr="005419AE">
        <w:rPr>
          <w:rFonts w:ascii="Times New Roman" w:eastAsia="Calibri" w:hAnsi="Times New Roman" w:cs="Times New Roman"/>
          <w:b/>
          <w:sz w:val="40"/>
          <w:u w:val="single"/>
        </w:rPr>
        <w:t>0</w:t>
      </w:r>
      <w:r w:rsidRPr="005419AE">
        <w:rPr>
          <w:rFonts w:ascii="Times New Roman" w:eastAsia="Calibri" w:hAnsi="Times New Roman" w:cs="Times New Roman"/>
          <w:b/>
          <w:sz w:val="40"/>
          <w:u w:val="single"/>
        </w:rPr>
        <w:br/>
      </w: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1134"/>
        <w:gridCol w:w="1985"/>
        <w:gridCol w:w="2268"/>
        <w:gridCol w:w="2126"/>
        <w:gridCol w:w="2126"/>
        <w:gridCol w:w="2126"/>
      </w:tblGrid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ФИО   участника, название коллектива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Возраст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 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>Город, 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419AE">
              <w:rPr>
                <w:rFonts w:ascii="Times New Roman" w:eastAsia="Calibri" w:hAnsi="Times New Roman" w:cs="Times New Roman"/>
                <w:b/>
              </w:rPr>
              <w:t xml:space="preserve">Преподаватель,  </w:t>
            </w:r>
          </w:p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36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Цирульников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Вазген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«Разговор со счастьем»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Республика Дагестан, г. Кизляр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Мадаева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Каринэ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Магомедовна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Аминова Эльвира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«Ай, вы цыгане»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Республика Дагестан, г. Кизляр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Трухан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Лариса Юрьевна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Саркисян Ангелина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</w:t>
            </w:r>
            <w:r w:rsidRPr="005419AE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5419AE">
              <w:rPr>
                <w:rFonts w:ascii="Times New Roman" w:eastAsia="Calibri" w:hAnsi="Times New Roman" w:cs="Times New Roman"/>
              </w:rPr>
              <w:t>вокал</w:t>
            </w:r>
            <w:r w:rsidRPr="005419AE">
              <w:rPr>
                <w:rFonts w:ascii="Times New Roman" w:eastAsia="Calibri" w:hAnsi="Times New Roman" w:cs="Times New Roman"/>
                <w:lang w:val="en-US"/>
              </w:rPr>
              <w:t xml:space="preserve"> «Simple the best»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Рена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Мартиросовна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Манучарян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Маргарита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«Цвети земля»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город Георгиевск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Рена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Мартиросовна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Ханмухаметова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Малика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«Вернись моя мечта»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г. Нефтекумск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Сингурова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Евгения Павловна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Егоров Роман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«Твои следы»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Рена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Мартиросовна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Багирян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Диана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Эстрадный вокал « </w:t>
            </w:r>
            <w:r w:rsidRPr="005419AE">
              <w:rPr>
                <w:rFonts w:ascii="Times New Roman" w:eastAsia="Calibri" w:hAnsi="Times New Roman" w:cs="Times New Roman"/>
                <w:lang w:val="en-US"/>
              </w:rPr>
              <w:t>Dusk</w:t>
            </w:r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r w:rsidRPr="005419AE">
              <w:rPr>
                <w:rFonts w:ascii="Times New Roman" w:eastAsia="Calibri" w:hAnsi="Times New Roman" w:cs="Times New Roman"/>
                <w:lang w:val="en-US"/>
              </w:rPr>
              <w:t>Till</w:t>
            </w:r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r w:rsidRPr="005419AE">
              <w:rPr>
                <w:rFonts w:ascii="Times New Roman" w:eastAsia="Calibri" w:hAnsi="Times New Roman" w:cs="Times New Roman"/>
                <w:lang w:val="en-US"/>
              </w:rPr>
              <w:t>Dawn</w:t>
            </w:r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Рена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Мартиросовна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Баева Александра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«Я стала сильней»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Рена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Мартиросовна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Вирясова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Анжелика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</w:t>
            </w:r>
          </w:p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«Все начинается с желанья»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г.Армавир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Вельян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Наталья Викторовна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Вокальный ансамбль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Бревис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Эстрадный вокал «Если музыка звучит»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Сл.муз.А.Ольханской</w:t>
            </w:r>
            <w:proofErr w:type="spellEnd"/>
          </w:p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6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г.Нефтекумск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Сингурова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Евгения Павловна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Гуртовая Валерия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Народный вокал. А.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Пингина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«Ласточка»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город Благодарный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Малиновская Елена Сергеевна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Видинская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Анастасия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Патриотическая песня «Это просто война»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г.Кисловодск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Меншикова Ирина Юрьевна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Шоу группа «Аккорд»</w:t>
            </w:r>
          </w:p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Патриотическая песня В.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Паршута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«Месяц май»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Курганинский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ст.Отрадная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Петунина Майя Юрьевна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C0452F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C0452F">
              <w:rPr>
                <w:rFonts w:ascii="Times New Roman" w:eastAsia="Calibri" w:hAnsi="Times New Roman" w:cs="Times New Roman"/>
                <w:color w:val="FF0000"/>
              </w:rPr>
              <w:t xml:space="preserve">Гуртовая Валерия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C0452F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C0452F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C0452F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</w:rPr>
            </w:pPr>
            <w:r w:rsidRPr="00C0452F">
              <w:rPr>
                <w:rFonts w:ascii="Times New Roman" w:eastAsia="Calibri" w:hAnsi="Times New Roman" w:cs="Times New Roman"/>
                <w:color w:val="FF0000"/>
              </w:rPr>
              <w:t>Патриотическая песня. И. Русских «Пела мама песню русскую»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C0452F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C0452F">
              <w:rPr>
                <w:rFonts w:ascii="Times New Roman" w:eastAsia="Calibri" w:hAnsi="Times New Roman" w:cs="Times New Roman"/>
                <w:color w:val="FF0000"/>
              </w:rPr>
              <w:t xml:space="preserve">Ставропольский край, город Благодарный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C0452F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</w:rPr>
            </w:pPr>
            <w:r w:rsidRPr="00C0452F">
              <w:rPr>
                <w:rFonts w:ascii="Times New Roman" w:eastAsia="Calibri" w:hAnsi="Times New Roman" w:cs="Times New Roman"/>
                <w:color w:val="FF0000"/>
              </w:rPr>
              <w:t>Малиновская Елена Сергеевна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C0452F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C0452F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Иванова Луиза</w:t>
            </w:r>
          </w:p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13-15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Патриотическая песня «В лесу прифронтовом»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Краснодарский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Курганинский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район,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ст.Отрадная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Петунина Майя Юрьевна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Вокальная студия «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Ассоль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смешанная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Вокальное творчество «Нарисуй»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сл.Д.Джокер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муз.И.Крутой</w:t>
            </w:r>
            <w:proofErr w:type="spellEnd"/>
          </w:p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12 чел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Захарян Кристина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Карлосовна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Макарова Татьяна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16-19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Эстрадный вокал «</w:t>
            </w:r>
            <w:r w:rsidRPr="005419AE">
              <w:rPr>
                <w:rFonts w:ascii="Times New Roman" w:eastAsia="Calibri" w:hAnsi="Times New Roman" w:cs="Times New Roman"/>
                <w:lang w:val="en-US"/>
              </w:rPr>
              <w:t>Free</w:t>
            </w:r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r w:rsidRPr="005419AE">
              <w:rPr>
                <w:rFonts w:ascii="Times New Roman" w:eastAsia="Calibri" w:hAnsi="Times New Roman" w:cs="Times New Roman"/>
                <w:lang w:val="en-US"/>
              </w:rPr>
              <w:t>me</w:t>
            </w:r>
            <w:r w:rsidRPr="005419AE">
              <w:rPr>
                <w:rFonts w:ascii="Times New Roman" w:eastAsia="Calibri" w:hAnsi="Times New Roman" w:cs="Times New Roman"/>
              </w:rPr>
              <w:t xml:space="preserve">»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сл.муз.Ю.Саниной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г.Нефтекумск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Сингурова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Евгения Павловна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675C3" w:rsidRPr="005419AE" w:rsidRDefault="003675C3" w:rsidP="002229B1">
            <w:pPr>
              <w:tabs>
                <w:tab w:val="left" w:pos="3945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Темирханов</w:t>
            </w:r>
            <w:proofErr w:type="spellEnd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Аглархан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16-19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Вокальное творчество. «Чеченская народная»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Республика Дагестан, г. Хасавюрт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Гасанова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Зарифа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Калсыновна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Эмма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20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Джазовый вокал «</w:t>
            </w:r>
            <w:r w:rsidRPr="005419AE">
              <w:rPr>
                <w:rFonts w:ascii="Times New Roman" w:eastAsia="Calibri" w:hAnsi="Times New Roman" w:cs="Times New Roman"/>
                <w:lang w:val="en-US"/>
              </w:rPr>
              <w:t xml:space="preserve">Blue </w:t>
            </w:r>
            <w:proofErr w:type="spellStart"/>
            <w:r w:rsidRPr="005419AE">
              <w:rPr>
                <w:rFonts w:ascii="Times New Roman" w:eastAsia="Calibri" w:hAnsi="Times New Roman" w:cs="Times New Roman"/>
                <w:lang w:val="en-US"/>
              </w:rPr>
              <w:t>skay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Георгиевск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Галустян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Рена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Мартиросовна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Макарова Татьяна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16-19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Патриотическая песня «Колыбельная крестьянки» сл. муз. С.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Дрезнин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Ставропольский край,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г.Нефтекумск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Сингурова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Евгения Павловна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Шинкорец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Елизавета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16-19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Патриотическая песня «Верните память»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город Кисловодск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Сулименко Инна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Гарниковна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675C3" w:rsidRPr="005419AE" w:rsidTr="002229B1">
        <w:trPr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9A4043" w:rsidRDefault="003675C3" w:rsidP="009A404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675C3" w:rsidRPr="005419AE" w:rsidRDefault="003675C3" w:rsidP="002229B1">
            <w:pPr>
              <w:tabs>
                <w:tab w:val="left" w:pos="3945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Народный вокальный ансамбль «Вернисаж»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26 лет и </w:t>
            </w:r>
            <w:proofErr w:type="spellStart"/>
            <w:r w:rsidRPr="005419AE">
              <w:rPr>
                <w:rFonts w:ascii="Times New Roman" w:eastAsia="Calibri" w:hAnsi="Times New Roman" w:cs="Times New Roman"/>
                <w:sz w:val="20"/>
                <w:szCs w:val="20"/>
              </w:rPr>
              <w:t>страше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 xml:space="preserve">Народно-стилизованный вокал «Воля» </w:t>
            </w:r>
            <w:proofErr w:type="spellStart"/>
            <w:r w:rsidRPr="005419AE">
              <w:rPr>
                <w:rFonts w:ascii="Times New Roman" w:eastAsia="Calibri" w:hAnsi="Times New Roman" w:cs="Times New Roman"/>
              </w:rPr>
              <w:t>сл.муз.Т.Романовой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19AE">
              <w:rPr>
                <w:rFonts w:ascii="Times New Roman" w:eastAsia="Calibri" w:hAnsi="Times New Roman" w:cs="Times New Roman"/>
              </w:rPr>
              <w:t>Ставропольский край, г.</w:t>
            </w:r>
            <w:r w:rsidR="00C0452F">
              <w:rPr>
                <w:rFonts w:ascii="Times New Roman" w:eastAsia="Calibri" w:hAnsi="Times New Roman" w:cs="Times New Roman"/>
              </w:rPr>
              <w:t xml:space="preserve"> </w:t>
            </w:r>
            <w:r w:rsidRPr="005419AE">
              <w:rPr>
                <w:rFonts w:ascii="Times New Roman" w:eastAsia="Calibri" w:hAnsi="Times New Roman" w:cs="Times New Roman"/>
              </w:rPr>
              <w:t>Нефтекумск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419AE">
              <w:rPr>
                <w:rFonts w:ascii="Times New Roman" w:eastAsia="Calibri" w:hAnsi="Times New Roman" w:cs="Times New Roman"/>
              </w:rPr>
              <w:t>Сингурова</w:t>
            </w:r>
            <w:proofErr w:type="spellEnd"/>
            <w:r w:rsidRPr="005419AE">
              <w:rPr>
                <w:rFonts w:ascii="Times New Roman" w:eastAsia="Calibri" w:hAnsi="Times New Roman" w:cs="Times New Roman"/>
              </w:rPr>
              <w:t xml:space="preserve"> Евгения Павловна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C3" w:rsidRPr="005419AE" w:rsidRDefault="003675C3" w:rsidP="002229B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5A74C7" w:rsidRPr="005419AE" w:rsidRDefault="005A74C7" w:rsidP="005A74C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</w:rPr>
      </w:pPr>
      <w:r w:rsidRPr="005419AE">
        <w:rPr>
          <w:rFonts w:ascii="Times New Roman" w:eastAsia="Calibri" w:hAnsi="Times New Roman" w:cs="Times New Roman"/>
          <w:b/>
          <w:sz w:val="36"/>
        </w:rPr>
        <w:t>По окончании номинации круглый стол для руководителей</w:t>
      </w:r>
    </w:p>
    <w:p w:rsidR="00182292" w:rsidRPr="005419AE" w:rsidRDefault="00182292" w:rsidP="005A74C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6"/>
          <w:highlight w:val="yellow"/>
        </w:rPr>
      </w:pPr>
      <w:r w:rsidRPr="005419AE">
        <w:rPr>
          <w:rFonts w:ascii="Times New Roman" w:eastAsia="Calibri" w:hAnsi="Times New Roman" w:cs="Times New Roman"/>
          <w:b/>
          <w:sz w:val="36"/>
          <w:highlight w:val="yellow"/>
        </w:rPr>
        <w:t xml:space="preserve">награждение Блока </w:t>
      </w:r>
      <w:r w:rsidR="005A74C7" w:rsidRPr="005419AE">
        <w:rPr>
          <w:rFonts w:ascii="Times New Roman" w:eastAsia="Calibri" w:hAnsi="Times New Roman" w:cs="Times New Roman"/>
          <w:b/>
          <w:sz w:val="36"/>
          <w:highlight w:val="yellow"/>
        </w:rPr>
        <w:t>3 и 4</w:t>
      </w:r>
      <w:r w:rsidR="001C357C">
        <w:rPr>
          <w:rFonts w:ascii="Times New Roman" w:eastAsia="Calibri" w:hAnsi="Times New Roman" w:cs="Times New Roman"/>
          <w:b/>
          <w:sz w:val="36"/>
          <w:highlight w:val="yellow"/>
        </w:rPr>
        <w:t xml:space="preserve"> </w:t>
      </w:r>
      <w:bookmarkStart w:id="0" w:name="_GoBack"/>
      <w:bookmarkEnd w:id="0"/>
      <w:r w:rsidRPr="005419AE">
        <w:rPr>
          <w:rFonts w:ascii="Times New Roman" w:eastAsia="Calibri" w:hAnsi="Times New Roman" w:cs="Times New Roman"/>
          <w:b/>
          <w:sz w:val="36"/>
          <w:highlight w:val="yellow"/>
        </w:rPr>
        <w:t>в 19:</w:t>
      </w:r>
      <w:r w:rsidR="00EC0D4E" w:rsidRPr="005419AE">
        <w:rPr>
          <w:rFonts w:ascii="Times New Roman" w:eastAsia="Calibri" w:hAnsi="Times New Roman" w:cs="Times New Roman"/>
          <w:b/>
          <w:sz w:val="36"/>
          <w:highlight w:val="yellow"/>
        </w:rPr>
        <w:t>3</w:t>
      </w:r>
      <w:r w:rsidRPr="005419AE">
        <w:rPr>
          <w:rFonts w:ascii="Times New Roman" w:eastAsia="Calibri" w:hAnsi="Times New Roman" w:cs="Times New Roman"/>
          <w:b/>
          <w:sz w:val="36"/>
          <w:highlight w:val="yellow"/>
        </w:rPr>
        <w:t>0 до 20:</w:t>
      </w:r>
      <w:r w:rsidR="00EC0D4E" w:rsidRPr="005419AE">
        <w:rPr>
          <w:rFonts w:ascii="Times New Roman" w:eastAsia="Calibri" w:hAnsi="Times New Roman" w:cs="Times New Roman"/>
          <w:b/>
          <w:sz w:val="36"/>
          <w:highlight w:val="yellow"/>
        </w:rPr>
        <w:t>00</w:t>
      </w:r>
    </w:p>
    <w:p w:rsidR="009C2ABE" w:rsidRPr="001C357C" w:rsidRDefault="00EC0D4E" w:rsidP="001C357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</w:rPr>
      </w:pPr>
      <w:r w:rsidRPr="005419AE">
        <w:rPr>
          <w:rFonts w:ascii="Times New Roman" w:eastAsia="Calibri" w:hAnsi="Times New Roman" w:cs="Times New Roman"/>
          <w:b/>
          <w:sz w:val="36"/>
        </w:rPr>
        <w:t>Закрытие конкурсного дня в 20:</w:t>
      </w:r>
      <w:r w:rsidR="009A4043">
        <w:rPr>
          <w:rFonts w:ascii="Times New Roman" w:eastAsia="Calibri" w:hAnsi="Times New Roman" w:cs="Times New Roman"/>
          <w:b/>
          <w:sz w:val="36"/>
        </w:rPr>
        <w:t>45</w:t>
      </w:r>
    </w:p>
    <w:sectPr w:rsidR="009C2ABE" w:rsidRPr="001C357C" w:rsidSect="00123BC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2521"/>
    <w:multiLevelType w:val="hybridMultilevel"/>
    <w:tmpl w:val="A02AF80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85402"/>
    <w:multiLevelType w:val="hybridMultilevel"/>
    <w:tmpl w:val="FC0E60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B46B1"/>
    <w:multiLevelType w:val="hybridMultilevel"/>
    <w:tmpl w:val="EE664A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364B3"/>
    <w:multiLevelType w:val="hybridMultilevel"/>
    <w:tmpl w:val="84B47EE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A4F0E"/>
    <w:multiLevelType w:val="hybridMultilevel"/>
    <w:tmpl w:val="05283EC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F2D91"/>
    <w:multiLevelType w:val="hybridMultilevel"/>
    <w:tmpl w:val="C3A41F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D19FF"/>
    <w:multiLevelType w:val="hybridMultilevel"/>
    <w:tmpl w:val="877055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2E40DC"/>
    <w:multiLevelType w:val="hybridMultilevel"/>
    <w:tmpl w:val="EE664A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0E4AC9"/>
    <w:multiLevelType w:val="hybridMultilevel"/>
    <w:tmpl w:val="7C2E90F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353D"/>
    <w:multiLevelType w:val="hybridMultilevel"/>
    <w:tmpl w:val="4032171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1225EE"/>
    <w:multiLevelType w:val="hybridMultilevel"/>
    <w:tmpl w:val="782A4F3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3B0E97"/>
    <w:multiLevelType w:val="hybridMultilevel"/>
    <w:tmpl w:val="323EF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EF7C73"/>
    <w:multiLevelType w:val="hybridMultilevel"/>
    <w:tmpl w:val="19AA18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8B1B8C"/>
    <w:multiLevelType w:val="hybridMultilevel"/>
    <w:tmpl w:val="8188E3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620A47"/>
    <w:multiLevelType w:val="hybridMultilevel"/>
    <w:tmpl w:val="EF121D1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5A6306"/>
    <w:multiLevelType w:val="hybridMultilevel"/>
    <w:tmpl w:val="0C8CCCB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BF5416"/>
    <w:multiLevelType w:val="hybridMultilevel"/>
    <w:tmpl w:val="544A1B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5B1831"/>
    <w:multiLevelType w:val="hybridMultilevel"/>
    <w:tmpl w:val="5BD8C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6B5DAF"/>
    <w:multiLevelType w:val="hybridMultilevel"/>
    <w:tmpl w:val="3006B85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EB0093"/>
    <w:multiLevelType w:val="hybridMultilevel"/>
    <w:tmpl w:val="41C6BA3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1E5034"/>
    <w:multiLevelType w:val="hybridMultilevel"/>
    <w:tmpl w:val="8B76B49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2634B"/>
    <w:multiLevelType w:val="hybridMultilevel"/>
    <w:tmpl w:val="3A6A7E2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BA429A"/>
    <w:multiLevelType w:val="hybridMultilevel"/>
    <w:tmpl w:val="8EDE5D3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7D47A4"/>
    <w:multiLevelType w:val="hybridMultilevel"/>
    <w:tmpl w:val="A21C908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EA02CB"/>
    <w:multiLevelType w:val="hybridMultilevel"/>
    <w:tmpl w:val="A0E0563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C7040E"/>
    <w:multiLevelType w:val="hybridMultilevel"/>
    <w:tmpl w:val="2D16F2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D67B73"/>
    <w:multiLevelType w:val="hybridMultilevel"/>
    <w:tmpl w:val="3D4E5D1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C5344B"/>
    <w:multiLevelType w:val="hybridMultilevel"/>
    <w:tmpl w:val="29E24A0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22"/>
  </w:num>
  <w:num w:numId="4">
    <w:abstractNumId w:val="13"/>
  </w:num>
  <w:num w:numId="5">
    <w:abstractNumId w:val="15"/>
  </w:num>
  <w:num w:numId="6">
    <w:abstractNumId w:val="18"/>
  </w:num>
  <w:num w:numId="7">
    <w:abstractNumId w:val="8"/>
  </w:num>
  <w:num w:numId="8">
    <w:abstractNumId w:val="0"/>
  </w:num>
  <w:num w:numId="9">
    <w:abstractNumId w:val="16"/>
  </w:num>
  <w:num w:numId="10">
    <w:abstractNumId w:val="27"/>
  </w:num>
  <w:num w:numId="11">
    <w:abstractNumId w:val="23"/>
  </w:num>
  <w:num w:numId="12">
    <w:abstractNumId w:val="19"/>
  </w:num>
  <w:num w:numId="13">
    <w:abstractNumId w:val="21"/>
  </w:num>
  <w:num w:numId="14">
    <w:abstractNumId w:val="12"/>
  </w:num>
  <w:num w:numId="15">
    <w:abstractNumId w:val="25"/>
  </w:num>
  <w:num w:numId="16">
    <w:abstractNumId w:val="3"/>
  </w:num>
  <w:num w:numId="17">
    <w:abstractNumId w:val="1"/>
  </w:num>
  <w:num w:numId="18">
    <w:abstractNumId w:val="11"/>
  </w:num>
  <w:num w:numId="19">
    <w:abstractNumId w:val="7"/>
  </w:num>
  <w:num w:numId="20">
    <w:abstractNumId w:val="2"/>
  </w:num>
  <w:num w:numId="21">
    <w:abstractNumId w:val="20"/>
  </w:num>
  <w:num w:numId="22">
    <w:abstractNumId w:val="26"/>
  </w:num>
  <w:num w:numId="23">
    <w:abstractNumId w:val="17"/>
  </w:num>
  <w:num w:numId="24">
    <w:abstractNumId w:val="24"/>
  </w:num>
  <w:num w:numId="25">
    <w:abstractNumId w:val="5"/>
  </w:num>
  <w:num w:numId="26">
    <w:abstractNumId w:val="6"/>
  </w:num>
  <w:num w:numId="27">
    <w:abstractNumId w:val="14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BC8"/>
    <w:rsid w:val="000055E4"/>
    <w:rsid w:val="00090C37"/>
    <w:rsid w:val="00123BC8"/>
    <w:rsid w:val="00182292"/>
    <w:rsid w:val="00187E8F"/>
    <w:rsid w:val="001B09F4"/>
    <w:rsid w:val="001C357C"/>
    <w:rsid w:val="002229B1"/>
    <w:rsid w:val="00272A91"/>
    <w:rsid w:val="002B00DE"/>
    <w:rsid w:val="002D4255"/>
    <w:rsid w:val="00331541"/>
    <w:rsid w:val="003675C3"/>
    <w:rsid w:val="00400BB2"/>
    <w:rsid w:val="00495853"/>
    <w:rsid w:val="004A3454"/>
    <w:rsid w:val="004E41D6"/>
    <w:rsid w:val="004E4603"/>
    <w:rsid w:val="005419AE"/>
    <w:rsid w:val="005A74C7"/>
    <w:rsid w:val="005E50DA"/>
    <w:rsid w:val="0060187F"/>
    <w:rsid w:val="00627C90"/>
    <w:rsid w:val="00697C13"/>
    <w:rsid w:val="006D5E8F"/>
    <w:rsid w:val="007236B2"/>
    <w:rsid w:val="007A31AC"/>
    <w:rsid w:val="007D58E4"/>
    <w:rsid w:val="00842379"/>
    <w:rsid w:val="00870BC3"/>
    <w:rsid w:val="008C2BDA"/>
    <w:rsid w:val="00937C79"/>
    <w:rsid w:val="009A4043"/>
    <w:rsid w:val="009C2ABE"/>
    <w:rsid w:val="009C5209"/>
    <w:rsid w:val="009F2D13"/>
    <w:rsid w:val="00A325D3"/>
    <w:rsid w:val="00B748BC"/>
    <w:rsid w:val="00C0452F"/>
    <w:rsid w:val="00C25B2F"/>
    <w:rsid w:val="00CD3C64"/>
    <w:rsid w:val="00D67E3F"/>
    <w:rsid w:val="00E423B6"/>
    <w:rsid w:val="00E85A5D"/>
    <w:rsid w:val="00EC0D4E"/>
    <w:rsid w:val="00ED42D8"/>
    <w:rsid w:val="00ED62FB"/>
    <w:rsid w:val="00F20C51"/>
    <w:rsid w:val="00F8409C"/>
    <w:rsid w:val="00FE1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85CCB"/>
  <w15:chartTrackingRefBased/>
  <w15:docId w15:val="{62D46A02-026D-4854-A423-CEF4F382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23BC8"/>
  </w:style>
  <w:style w:type="paragraph" w:styleId="a3">
    <w:name w:val="List Paragraph"/>
    <w:basedOn w:val="a"/>
    <w:uiPriority w:val="34"/>
    <w:qFormat/>
    <w:rsid w:val="00123BC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Hyperlink"/>
    <w:uiPriority w:val="99"/>
    <w:unhideWhenUsed/>
    <w:rsid w:val="00123BC8"/>
    <w:rPr>
      <w:color w:val="0000FF"/>
      <w:u w:val="single"/>
    </w:rPr>
  </w:style>
  <w:style w:type="paragraph" w:styleId="a5">
    <w:name w:val="No Spacing"/>
    <w:uiPriority w:val="1"/>
    <w:qFormat/>
    <w:rsid w:val="00123BC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21</Pages>
  <Words>3834</Words>
  <Characters>21855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Алина</cp:lastModifiedBy>
  <cp:revision>17</cp:revision>
  <dcterms:created xsi:type="dcterms:W3CDTF">2019-03-20T21:49:00Z</dcterms:created>
  <dcterms:modified xsi:type="dcterms:W3CDTF">2019-03-23T08:19:00Z</dcterms:modified>
</cp:coreProperties>
</file>